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vertAnchor="page" w:tblpY="1"/>
        <w:tblOverlap w:val="never"/>
        <w:tblW w:w="99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00" w:firstRow="0" w:lastRow="0" w:firstColumn="0" w:lastColumn="0" w:noHBand="0" w:noVBand="1"/>
      </w:tblPr>
      <w:tblGrid>
        <w:gridCol w:w="6690"/>
        <w:gridCol w:w="2803"/>
        <w:gridCol w:w="486"/>
      </w:tblGrid>
      <w:tr w:rsidR="00D756B3" w14:paraId="32055A3A" w14:textId="77777777" w:rsidTr="00BE19DE">
        <w:trPr>
          <w:gridAfter w:val="1"/>
          <w:wAfter w:w="486" w:type="dxa"/>
          <w:trHeight w:hRule="exact" w:val="2257"/>
        </w:trPr>
        <w:tc>
          <w:tcPr>
            <w:tcW w:w="949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tcMar>
              <w:top w:w="284" w:type="dxa"/>
            </w:tcMar>
          </w:tcPr>
          <w:p w14:paraId="60803886" w14:textId="77777777" w:rsidR="00CC4715" w:rsidRPr="00CC4715" w:rsidRDefault="00710457" w:rsidP="00611D60">
            <w:pPr>
              <w:pStyle w:val="ToelichtingF"/>
              <w:framePr w:wrap="auto" w:vAnchor="margin" w:yAlign="inline"/>
              <w:suppressOverlap w:val="0"/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0" wp14:anchorId="50EA8403" wp14:editId="4FD742BB">
                  <wp:simplePos x="0" y="0"/>
                  <wp:positionH relativeFrom="column">
                    <wp:posOffset>4248785</wp:posOffset>
                  </wp:positionH>
                  <wp:positionV relativeFrom="paragraph">
                    <wp:posOffset>-3810</wp:posOffset>
                  </wp:positionV>
                  <wp:extent cx="1803600" cy="1130400"/>
                  <wp:effectExtent l="0" t="0" r="6350" b="0"/>
                  <wp:wrapNone/>
                  <wp:docPr id="1" name="ImageHeader" descr="Het logo van de gemeente Venlo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Header" descr="Het logo van de gemeente Venlo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803600" cy="113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756B3" w14:paraId="2E64E987" w14:textId="77777777" w:rsidTr="00BE19DE">
        <w:trPr>
          <w:trHeight w:val="585"/>
        </w:trPr>
        <w:tc>
          <w:tcPr>
            <w:tcW w:w="669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12632BFB" w14:textId="77777777" w:rsidR="00B90333" w:rsidRPr="004D4B63" w:rsidRDefault="00710457" w:rsidP="001C6EE6">
            <w:pPr>
              <w:pStyle w:val="Titel1"/>
            </w:pPr>
            <w:r>
              <w:t>Notitie</w:t>
            </w:r>
            <w:r w:rsidRPr="004D4B63">
              <w:t xml:space="preserve"> </w:t>
            </w:r>
          </w:p>
        </w:tc>
        <w:tc>
          <w:tcPr>
            <w:tcW w:w="3289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019AE58C" w14:textId="77777777" w:rsidR="008169B8" w:rsidRPr="00854480" w:rsidRDefault="00710457" w:rsidP="005432A9">
            <w:pPr>
              <w:pStyle w:val="Afdelingsnaam"/>
            </w:pPr>
            <w:r>
              <w:t>Realisatie en Beheer Openbare Ruimte</w:t>
            </w:r>
          </w:p>
        </w:tc>
      </w:tr>
      <w:tr w:rsidR="00D756B3" w14:paraId="495FFD37" w14:textId="77777777" w:rsidTr="00BE19DE">
        <w:tc>
          <w:tcPr>
            <w:tcW w:w="669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705FA653" w14:textId="77777777" w:rsidR="007172B1" w:rsidRPr="007172B1" w:rsidRDefault="00AB3C27" w:rsidP="007172B1"/>
          <w:p w14:paraId="207CB208" w14:textId="77777777" w:rsidR="00FA7BDB" w:rsidRPr="007719B7" w:rsidRDefault="00710457" w:rsidP="007719B7">
            <w:pPr>
              <w:tabs>
                <w:tab w:val="left" w:pos="1276"/>
              </w:tabs>
            </w:pPr>
            <w:r w:rsidRPr="007719B7">
              <w:rPr>
                <w:b/>
                <w:bCs/>
              </w:rPr>
              <w:t>aan</w:t>
            </w:r>
            <w:r w:rsidRPr="007719B7">
              <w:tab/>
            </w:r>
            <w:r>
              <w:t>Inschrijvers</w:t>
            </w:r>
          </w:p>
          <w:p w14:paraId="6AC6A01D" w14:textId="77777777" w:rsidR="00FA7BDB" w:rsidRPr="007719B7" w:rsidRDefault="00AB3C27" w:rsidP="007719B7">
            <w:pPr>
              <w:tabs>
                <w:tab w:val="left" w:pos="1276"/>
              </w:tabs>
            </w:pPr>
          </w:p>
          <w:p w14:paraId="60F9761D" w14:textId="77777777" w:rsidR="00FA7BDB" w:rsidRPr="007719B7" w:rsidRDefault="00710457" w:rsidP="007719B7">
            <w:pPr>
              <w:tabs>
                <w:tab w:val="left" w:pos="1276"/>
              </w:tabs>
            </w:pPr>
            <w:r w:rsidRPr="007719B7">
              <w:rPr>
                <w:b/>
                <w:bCs/>
              </w:rPr>
              <w:t>van</w:t>
            </w:r>
            <w:r w:rsidRPr="007719B7">
              <w:tab/>
            </w:r>
            <w:r>
              <w:t>Roel Heijckers</w:t>
            </w:r>
          </w:p>
          <w:p w14:paraId="5D3520DB" w14:textId="77777777" w:rsidR="00FA7BDB" w:rsidRPr="007719B7" w:rsidRDefault="00AB3C27" w:rsidP="007719B7">
            <w:pPr>
              <w:tabs>
                <w:tab w:val="left" w:pos="1276"/>
              </w:tabs>
            </w:pPr>
          </w:p>
          <w:p w14:paraId="5A3A6818" w14:textId="77777777" w:rsidR="00FA7BDB" w:rsidRPr="007719B7" w:rsidRDefault="00710457" w:rsidP="007719B7">
            <w:pPr>
              <w:tabs>
                <w:tab w:val="left" w:pos="1276"/>
              </w:tabs>
            </w:pPr>
            <w:proofErr w:type="spellStart"/>
            <w:r w:rsidRPr="007719B7">
              <w:rPr>
                <w:b/>
                <w:bCs/>
              </w:rPr>
              <w:t>c.c</w:t>
            </w:r>
            <w:proofErr w:type="spellEnd"/>
            <w:r w:rsidRPr="007719B7">
              <w:rPr>
                <w:b/>
                <w:bCs/>
              </w:rPr>
              <w:t>.</w:t>
            </w:r>
            <w:r w:rsidRPr="007719B7">
              <w:tab/>
            </w:r>
          </w:p>
          <w:p w14:paraId="0DB84833" w14:textId="77777777" w:rsidR="00FA7BDB" w:rsidRPr="007719B7" w:rsidRDefault="00AB3C27" w:rsidP="007719B7">
            <w:pPr>
              <w:tabs>
                <w:tab w:val="left" w:pos="1276"/>
              </w:tabs>
            </w:pPr>
          </w:p>
          <w:p w14:paraId="71B67A15" w14:textId="77777777" w:rsidR="003841C0" w:rsidRDefault="00710457" w:rsidP="007719B7">
            <w:pPr>
              <w:tabs>
                <w:tab w:val="left" w:pos="1276"/>
              </w:tabs>
            </w:pPr>
            <w:r w:rsidRPr="007719B7">
              <w:rPr>
                <w:b/>
                <w:bCs/>
              </w:rPr>
              <w:t>onderwerp</w:t>
            </w:r>
            <w:r w:rsidRPr="007719B7">
              <w:tab/>
            </w:r>
            <w:r>
              <w:t>CPT: Keuze: Mengsel straatbakstenen</w:t>
            </w:r>
          </w:p>
          <w:p w14:paraId="00766242" w14:textId="77777777" w:rsidR="00A75459" w:rsidRDefault="00AB3C27" w:rsidP="007719B7">
            <w:pPr>
              <w:tabs>
                <w:tab w:val="left" w:pos="1276"/>
              </w:tabs>
            </w:pPr>
          </w:p>
          <w:p w14:paraId="4403AABA" w14:textId="77777777" w:rsidR="00472D48" w:rsidRDefault="000348EF" w:rsidP="0099461A">
            <w:pPr>
              <w:tabs>
                <w:tab w:val="left" w:pos="1276"/>
              </w:tabs>
            </w:pPr>
            <w:r>
              <w:t>De inschrijver heeft de mogelijkheid om met onderstaande mengsels in te schrijven. Beide zijn akkoord bevonden door de stedenbouwkundig.</w:t>
            </w:r>
            <w:r w:rsidR="00710457">
              <w:t xml:space="preserve"> </w:t>
            </w:r>
          </w:p>
          <w:p w14:paraId="58A41D5F" w14:textId="3BEE6774" w:rsidR="0099461A" w:rsidRPr="00472D48" w:rsidRDefault="0099461A" w:rsidP="0099461A">
            <w:pPr>
              <w:tabs>
                <w:tab w:val="left" w:pos="1276"/>
              </w:tabs>
            </w:pPr>
          </w:p>
        </w:tc>
        <w:tc>
          <w:tcPr>
            <w:tcW w:w="3289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2B07A379" w14:textId="77777777" w:rsidR="008169B8" w:rsidRDefault="00710457" w:rsidP="00CC4715">
            <w:pPr>
              <w:rPr>
                <w:rStyle w:val="GegevensChar"/>
              </w:rPr>
            </w:pPr>
            <w:r>
              <w:rPr>
                <w:rStyle w:val="Gegevens-vetChar"/>
              </w:rPr>
              <w:t>o</w:t>
            </w:r>
            <w:r w:rsidRPr="001E675A">
              <w:rPr>
                <w:rStyle w:val="Gegevens-vetChar"/>
              </w:rPr>
              <w:t>ns kenmerk</w:t>
            </w:r>
            <w:r>
              <w:t xml:space="preserve"> </w:t>
            </w:r>
          </w:p>
          <w:p w14:paraId="5F1735B7" w14:textId="77777777" w:rsidR="006E631A" w:rsidRPr="00A03F9A" w:rsidRDefault="00710457" w:rsidP="00CC4715">
            <w:pPr>
              <w:rPr>
                <w:rStyle w:val="GegevensChar"/>
              </w:rPr>
            </w:pPr>
            <w:r>
              <w:rPr>
                <w:rStyle w:val="Gegevens-vetChar"/>
              </w:rPr>
              <w:t>t</w:t>
            </w:r>
            <w:r w:rsidRPr="006E631A">
              <w:rPr>
                <w:rStyle w:val="Gegevens-vetChar"/>
              </w:rPr>
              <w:t>eam</w:t>
            </w:r>
            <w:r>
              <w:rPr>
                <w:rStyle w:val="GegevensChar"/>
              </w:rPr>
              <w:t xml:space="preserve"> </w:t>
            </w:r>
          </w:p>
          <w:p w14:paraId="1874A8BE" w14:textId="77777777" w:rsidR="001E675A" w:rsidRDefault="00710457" w:rsidP="0004332D">
            <w:pPr>
              <w:pStyle w:val="Gegevens"/>
              <w:rPr>
                <w:rStyle w:val="GegevensChar"/>
              </w:rPr>
            </w:pPr>
            <w:r w:rsidRPr="006E631A">
              <w:rPr>
                <w:rStyle w:val="Gegevens-vetChar"/>
              </w:rPr>
              <w:t xml:space="preserve">steller </w:t>
            </w:r>
            <w:r>
              <w:t>R.G.C. Heijckers</w:t>
            </w:r>
          </w:p>
          <w:p w14:paraId="4E7A2CC8" w14:textId="77777777" w:rsidR="001E675A" w:rsidRPr="007F7E74" w:rsidRDefault="00710457" w:rsidP="001E675A">
            <w:pPr>
              <w:rPr>
                <w:rStyle w:val="GegevensChar"/>
                <w:lang w:val="de-DE"/>
              </w:rPr>
            </w:pPr>
            <w:proofErr w:type="spellStart"/>
            <w:r w:rsidRPr="007F7E74">
              <w:rPr>
                <w:rStyle w:val="Gegevens-vetChar"/>
                <w:lang w:val="de-DE"/>
              </w:rPr>
              <w:t>telefoonnummer</w:t>
            </w:r>
            <w:proofErr w:type="spellEnd"/>
            <w:r w:rsidRPr="007F7E74">
              <w:rPr>
                <w:rStyle w:val="GegevensChar"/>
                <w:lang w:val="de-DE"/>
              </w:rPr>
              <w:t xml:space="preserve"> </w:t>
            </w:r>
            <w:r>
              <w:rPr>
                <w:sz w:val="18"/>
                <w:szCs w:val="20"/>
                <w:lang w:val="de-DE"/>
              </w:rPr>
              <w:t>+31 77 3596561</w:t>
            </w:r>
          </w:p>
          <w:p w14:paraId="4014D17E" w14:textId="77777777" w:rsidR="006E631A" w:rsidRPr="007F7E74" w:rsidRDefault="00710457" w:rsidP="001E675A">
            <w:pPr>
              <w:rPr>
                <w:rStyle w:val="GegevensChar"/>
                <w:lang w:val="de-DE"/>
              </w:rPr>
            </w:pPr>
            <w:proofErr w:type="spellStart"/>
            <w:r w:rsidRPr="007F7E74">
              <w:rPr>
                <w:rStyle w:val="Gegevens-vetChar"/>
                <w:lang w:val="de-DE"/>
              </w:rPr>
              <w:t>e-mail</w:t>
            </w:r>
            <w:proofErr w:type="spellEnd"/>
            <w:r w:rsidRPr="007F7E74">
              <w:rPr>
                <w:rFonts w:ascii="Times New Roman" w:hAnsi="Times New Roman"/>
                <w:sz w:val="24"/>
                <w:lang w:val="de-DE"/>
              </w:rPr>
              <w:t xml:space="preserve"> </w:t>
            </w:r>
            <w:r>
              <w:rPr>
                <w:sz w:val="18"/>
                <w:szCs w:val="20"/>
                <w:lang w:val="de-DE"/>
              </w:rPr>
              <w:t>r.heijckers@venlo.nl</w:t>
            </w:r>
          </w:p>
          <w:p w14:paraId="79B5AAA2" w14:textId="7AC997A9" w:rsidR="00CB4D10" w:rsidRPr="001E675A" w:rsidRDefault="00710457" w:rsidP="001E675A">
            <w:r w:rsidRPr="00CB4D10">
              <w:rPr>
                <w:rStyle w:val="Gegevens-vetChar"/>
              </w:rPr>
              <w:t>datum</w:t>
            </w:r>
            <w:r>
              <w:rPr>
                <w:rStyle w:val="GegevensChar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 w:rsidR="002B08A1">
              <w:rPr>
                <w:rFonts w:ascii="Times New Roman" w:hAnsi="Times New Roman"/>
                <w:sz w:val="24"/>
              </w:rPr>
              <w:t>12</w:t>
            </w:r>
            <w:r>
              <w:rPr>
                <w:sz w:val="18"/>
                <w:szCs w:val="20"/>
              </w:rPr>
              <w:t xml:space="preserve"> </w:t>
            </w:r>
            <w:r w:rsidR="002B08A1">
              <w:rPr>
                <w:sz w:val="18"/>
                <w:szCs w:val="20"/>
              </w:rPr>
              <w:t>oktober</w:t>
            </w:r>
            <w:r>
              <w:rPr>
                <w:sz w:val="18"/>
                <w:szCs w:val="20"/>
              </w:rPr>
              <w:t xml:space="preserve"> 2023</w:t>
            </w:r>
          </w:p>
        </w:tc>
      </w:tr>
    </w:tbl>
    <w:p w14:paraId="02820445" w14:textId="6EFF980C" w:rsidR="003841C0" w:rsidRPr="0099461A" w:rsidRDefault="0099461A" w:rsidP="0050671C">
      <w:pPr>
        <w:rPr>
          <w:b/>
          <w:bCs/>
        </w:rPr>
      </w:pPr>
      <w:r w:rsidRPr="0099461A">
        <w:rPr>
          <w:b/>
          <w:bCs/>
        </w:rPr>
        <w:t xml:space="preserve">Wilhelminaplein, Kerkstraat en Raadhuis </w:t>
      </w:r>
      <w:r w:rsidR="006E3D1F" w:rsidRPr="0099461A">
        <w:rPr>
          <w:b/>
          <w:bCs/>
        </w:rPr>
        <w:t>Mengsel A:</w:t>
      </w:r>
    </w:p>
    <w:p w14:paraId="656758BC" w14:textId="50CD966B" w:rsidR="006E3D1F" w:rsidRDefault="006E3D1F" w:rsidP="0050671C">
      <w:r>
        <w:t xml:space="preserve">Fabrikant: Van der </w:t>
      </w:r>
      <w:proofErr w:type="spellStart"/>
      <w:r>
        <w:t>Sanden</w:t>
      </w:r>
      <w:proofErr w:type="spellEnd"/>
    </w:p>
    <w:p w14:paraId="7A106773" w14:textId="35347C27" w:rsidR="006E3D1F" w:rsidRDefault="006E3D1F" w:rsidP="0050671C">
      <w:r>
        <w:t xml:space="preserve">Formaat: </w:t>
      </w:r>
      <w:r w:rsidR="00345197">
        <w:t>DF</w:t>
      </w:r>
    </w:p>
    <w:p w14:paraId="606B1DEF" w14:textId="747B0CB2" w:rsidR="006E3D1F" w:rsidRDefault="006E3D1F" w:rsidP="0050671C">
      <w:r w:rsidRPr="006E3D1F">
        <w:t>https://www.vandersanden.com/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975"/>
        <w:gridCol w:w="1564"/>
        <w:gridCol w:w="5521"/>
      </w:tblGrid>
      <w:tr w:rsidR="006E3D1F" w14:paraId="190B3A0B" w14:textId="77777777" w:rsidTr="0099461A">
        <w:tc>
          <w:tcPr>
            <w:tcW w:w="1975" w:type="dxa"/>
            <w:shd w:val="clear" w:color="auto" w:fill="BFBFBF" w:themeFill="background1" w:themeFillShade="BF"/>
          </w:tcPr>
          <w:p w14:paraId="75506ADF" w14:textId="500E95BD" w:rsidR="006E3D1F" w:rsidRPr="006E3D1F" w:rsidRDefault="006E3D1F" w:rsidP="0050671C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564" w:type="dxa"/>
            <w:shd w:val="clear" w:color="auto" w:fill="BFBFBF" w:themeFill="background1" w:themeFillShade="BF"/>
          </w:tcPr>
          <w:p w14:paraId="2920D5D7" w14:textId="0190B4B3" w:rsidR="006E3D1F" w:rsidRPr="006E3D1F" w:rsidRDefault="006E3D1F" w:rsidP="0050671C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521" w:type="dxa"/>
            <w:shd w:val="clear" w:color="auto" w:fill="BFBFBF" w:themeFill="background1" w:themeFillShade="BF"/>
          </w:tcPr>
          <w:p w14:paraId="6BB85113" w14:textId="057F87BD" w:rsidR="006E3D1F" w:rsidRPr="006E3D1F" w:rsidRDefault="006E3D1F" w:rsidP="0050671C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6E3D1F" w14:paraId="4D5D4C35" w14:textId="77777777" w:rsidTr="0099461A">
        <w:tc>
          <w:tcPr>
            <w:tcW w:w="1975" w:type="dxa"/>
          </w:tcPr>
          <w:p w14:paraId="1C7BAB17" w14:textId="1BE53FD6" w:rsidR="006E3D1F" w:rsidRDefault="006E3D1F" w:rsidP="0050671C">
            <w:r>
              <w:t>Corsica</w:t>
            </w:r>
          </w:p>
        </w:tc>
        <w:tc>
          <w:tcPr>
            <w:tcW w:w="1564" w:type="dxa"/>
          </w:tcPr>
          <w:p w14:paraId="4F5F64FA" w14:textId="410A834C" w:rsidR="006E3D1F" w:rsidRDefault="006E3D1F" w:rsidP="0050671C">
            <w:r>
              <w:t>40%</w:t>
            </w:r>
          </w:p>
        </w:tc>
        <w:tc>
          <w:tcPr>
            <w:tcW w:w="5521" w:type="dxa"/>
          </w:tcPr>
          <w:p w14:paraId="19B19993" w14:textId="409BF907" w:rsidR="006E3D1F" w:rsidRDefault="006E3D1F" w:rsidP="0050671C">
            <w:r>
              <w:rPr>
                <w:noProof/>
              </w:rPr>
              <w:drawing>
                <wp:inline distT="0" distB="0" distL="0" distR="0" wp14:anchorId="3AAD57B6" wp14:editId="270AB69D">
                  <wp:extent cx="2948025" cy="1888426"/>
                  <wp:effectExtent l="0" t="0" r="508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6990" cy="1894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D1F" w14:paraId="1ADEC15C" w14:textId="77777777" w:rsidTr="0099461A">
        <w:tc>
          <w:tcPr>
            <w:tcW w:w="1975" w:type="dxa"/>
          </w:tcPr>
          <w:p w14:paraId="1C76D232" w14:textId="785D7503" w:rsidR="006E3D1F" w:rsidRDefault="006E3D1F" w:rsidP="0050671C">
            <w:r>
              <w:t>Aragon</w:t>
            </w:r>
          </w:p>
        </w:tc>
        <w:tc>
          <w:tcPr>
            <w:tcW w:w="1564" w:type="dxa"/>
          </w:tcPr>
          <w:p w14:paraId="156A9531" w14:textId="5D25F935" w:rsidR="006E3D1F" w:rsidRDefault="006E3D1F" w:rsidP="0050671C">
            <w:r>
              <w:t>60%</w:t>
            </w:r>
          </w:p>
        </w:tc>
        <w:tc>
          <w:tcPr>
            <w:tcW w:w="5521" w:type="dxa"/>
          </w:tcPr>
          <w:p w14:paraId="34EA4827" w14:textId="072DF2E7" w:rsidR="006E3D1F" w:rsidRDefault="006E3D1F" w:rsidP="0050671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8CC4523" wp14:editId="63EE8768">
                  <wp:extent cx="2986989" cy="1903176"/>
                  <wp:effectExtent l="0" t="0" r="4445" b="1905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1744" cy="1912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27A208" w14:textId="60F6B070" w:rsidR="0099461A" w:rsidRDefault="0099461A" w:rsidP="0050671C"/>
    <w:p w14:paraId="12F7BE0D" w14:textId="7F585576" w:rsidR="006E3D1F" w:rsidRPr="006E3D1F" w:rsidRDefault="0099461A" w:rsidP="0099461A">
      <w:pPr>
        <w:spacing w:after="160" w:line="259" w:lineRule="auto"/>
        <w:rPr>
          <w:b/>
          <w:bCs/>
        </w:rPr>
      </w:pPr>
      <w:r>
        <w:br w:type="page"/>
      </w:r>
      <w:r w:rsidRPr="0099461A">
        <w:rPr>
          <w:b/>
          <w:bCs/>
        </w:rPr>
        <w:lastRenderedPageBreak/>
        <w:t>Wilhelminaplein, Kerkstraat en Raadhuis</w:t>
      </w:r>
      <w:r>
        <w:rPr>
          <w:b/>
          <w:bCs/>
        </w:rPr>
        <w:t xml:space="preserve"> </w:t>
      </w:r>
      <w:r w:rsidR="006E3D1F" w:rsidRPr="006E3D1F">
        <w:rPr>
          <w:b/>
          <w:bCs/>
        </w:rPr>
        <w:t>Mengsel B:</w:t>
      </w:r>
    </w:p>
    <w:p w14:paraId="4542B4E4" w14:textId="653EAC42" w:rsidR="006E3D1F" w:rsidRDefault="006E3D1F" w:rsidP="006E3D1F">
      <w:r>
        <w:t xml:space="preserve">Fabrikant: </w:t>
      </w:r>
      <w:proofErr w:type="spellStart"/>
      <w:r>
        <w:t>Wiernerberger</w:t>
      </w:r>
      <w:proofErr w:type="spellEnd"/>
    </w:p>
    <w:p w14:paraId="2B226333" w14:textId="0C5AD2FF" w:rsidR="006E3D1F" w:rsidRDefault="006E3D1F" w:rsidP="006E3D1F">
      <w:r>
        <w:t xml:space="preserve">Formaat: </w:t>
      </w:r>
      <w:r w:rsidR="00A34020">
        <w:t>DF</w:t>
      </w:r>
    </w:p>
    <w:p w14:paraId="6664F0D8" w14:textId="4594BB6F" w:rsidR="006E3D1F" w:rsidRDefault="00AB3C27" w:rsidP="0050671C">
      <w:hyperlink r:id="rId14" w:history="1">
        <w:r w:rsidR="006E3D1F" w:rsidRPr="003934DF">
          <w:rPr>
            <w:rStyle w:val="Hyperlink"/>
          </w:rPr>
          <w:t>https://www.wienerberger.nl/</w:t>
        </w:r>
      </w:hyperlink>
    </w:p>
    <w:p w14:paraId="5EC3BB86" w14:textId="0CC7BB99" w:rsidR="006E3D1F" w:rsidRDefault="006E3D1F" w:rsidP="006E3D1F"/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2009"/>
        <w:gridCol w:w="1672"/>
        <w:gridCol w:w="5379"/>
      </w:tblGrid>
      <w:tr w:rsidR="005C6F8B" w14:paraId="19DE81C3" w14:textId="77777777" w:rsidTr="0099461A">
        <w:tc>
          <w:tcPr>
            <w:tcW w:w="2009" w:type="dxa"/>
            <w:shd w:val="clear" w:color="auto" w:fill="BFBFBF" w:themeFill="background1" w:themeFillShade="BF"/>
          </w:tcPr>
          <w:p w14:paraId="15FDE756" w14:textId="77777777" w:rsidR="006E3D1F" w:rsidRPr="006E3D1F" w:rsidRDefault="006E3D1F" w:rsidP="00B370C4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672" w:type="dxa"/>
            <w:shd w:val="clear" w:color="auto" w:fill="BFBFBF" w:themeFill="background1" w:themeFillShade="BF"/>
          </w:tcPr>
          <w:p w14:paraId="48A0980C" w14:textId="77777777" w:rsidR="006E3D1F" w:rsidRPr="006E3D1F" w:rsidRDefault="006E3D1F" w:rsidP="00B370C4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379" w:type="dxa"/>
            <w:shd w:val="clear" w:color="auto" w:fill="BFBFBF" w:themeFill="background1" w:themeFillShade="BF"/>
          </w:tcPr>
          <w:p w14:paraId="53F5DAFA" w14:textId="77777777" w:rsidR="006E3D1F" w:rsidRPr="006E3D1F" w:rsidRDefault="006E3D1F" w:rsidP="00B370C4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6E3D1F" w14:paraId="77A4E13D" w14:textId="77777777" w:rsidTr="0099461A">
        <w:tc>
          <w:tcPr>
            <w:tcW w:w="2009" w:type="dxa"/>
          </w:tcPr>
          <w:p w14:paraId="0824E09F" w14:textId="235438F6" w:rsidR="006E3D1F" w:rsidRDefault="005C6F8B" w:rsidP="00B370C4">
            <w:proofErr w:type="spellStart"/>
            <w:r>
              <w:t>Sienna</w:t>
            </w:r>
            <w:proofErr w:type="spellEnd"/>
          </w:p>
        </w:tc>
        <w:tc>
          <w:tcPr>
            <w:tcW w:w="1672" w:type="dxa"/>
          </w:tcPr>
          <w:p w14:paraId="09C9F1E2" w14:textId="77777777" w:rsidR="006E3D1F" w:rsidRDefault="006E3D1F" w:rsidP="00B370C4">
            <w:r>
              <w:t>40%</w:t>
            </w:r>
          </w:p>
        </w:tc>
        <w:tc>
          <w:tcPr>
            <w:tcW w:w="5379" w:type="dxa"/>
          </w:tcPr>
          <w:p w14:paraId="23510E78" w14:textId="5B5840C2" w:rsidR="008F453E" w:rsidRDefault="005C6F8B" w:rsidP="008F453E">
            <w:r>
              <w:rPr>
                <w:noProof/>
              </w:rPr>
              <w:drawing>
                <wp:inline distT="0" distB="0" distL="0" distR="0" wp14:anchorId="63B93DB2" wp14:editId="2BD094C6">
                  <wp:extent cx="2545689" cy="2557003"/>
                  <wp:effectExtent l="0" t="0" r="7620" b="0"/>
                  <wp:docPr id="10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7500" cy="2568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D1F" w14:paraId="0D2C96EC" w14:textId="77777777" w:rsidTr="0099461A">
        <w:tc>
          <w:tcPr>
            <w:tcW w:w="2009" w:type="dxa"/>
          </w:tcPr>
          <w:p w14:paraId="0B61E497" w14:textId="22334573" w:rsidR="006E3D1F" w:rsidRDefault="00A34020" w:rsidP="00B370C4">
            <w:r>
              <w:t xml:space="preserve">Rosa </w:t>
            </w:r>
            <w:proofErr w:type="spellStart"/>
            <w:r>
              <w:t>Wasserstrich</w:t>
            </w:r>
            <w:proofErr w:type="spellEnd"/>
          </w:p>
        </w:tc>
        <w:tc>
          <w:tcPr>
            <w:tcW w:w="1672" w:type="dxa"/>
          </w:tcPr>
          <w:p w14:paraId="458B190C" w14:textId="77777777" w:rsidR="006E3D1F" w:rsidRDefault="006E3D1F" w:rsidP="00B370C4">
            <w:r>
              <w:t>60%</w:t>
            </w:r>
          </w:p>
        </w:tc>
        <w:tc>
          <w:tcPr>
            <w:tcW w:w="5379" w:type="dxa"/>
          </w:tcPr>
          <w:p w14:paraId="044CB0F0" w14:textId="61D03CA3" w:rsidR="006E3D1F" w:rsidRDefault="00A34020" w:rsidP="00B370C4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A44FCDB" wp14:editId="7792AC30">
                  <wp:extent cx="2538375" cy="2555373"/>
                  <wp:effectExtent l="0" t="0" r="0" b="0"/>
                  <wp:docPr id="8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740" cy="2576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A683E6" w14:textId="77777777" w:rsidR="006E3D1F" w:rsidRDefault="006E3D1F" w:rsidP="006E3D1F"/>
    <w:p w14:paraId="491ECFD1" w14:textId="77777777" w:rsidR="006E3D1F" w:rsidRDefault="006E3D1F" w:rsidP="006E3D1F">
      <w:pPr>
        <w:spacing w:after="160" w:line="259" w:lineRule="auto"/>
      </w:pPr>
      <w:r>
        <w:br w:type="page"/>
      </w:r>
    </w:p>
    <w:p w14:paraId="4F5763E3" w14:textId="398BA5A8" w:rsidR="006E3D1F" w:rsidRDefault="006E3D1F" w:rsidP="0050671C"/>
    <w:p w14:paraId="3D5EEE6E" w14:textId="7DEDC7FA" w:rsidR="00345197" w:rsidRDefault="00345197" w:rsidP="0050671C"/>
    <w:p w14:paraId="261DAFBE" w14:textId="732E413D" w:rsidR="00345197" w:rsidRDefault="00345197" w:rsidP="0050671C">
      <w:r>
        <w:t>Verband/legpatroon mengsel</w:t>
      </w:r>
    </w:p>
    <w:p w14:paraId="671029A4" w14:textId="0E736529" w:rsidR="00345197" w:rsidRDefault="00345197" w:rsidP="0050671C">
      <w:r>
        <w:rPr>
          <w:noProof/>
        </w:rPr>
        <w:drawing>
          <wp:inline distT="0" distB="0" distL="0" distR="0" wp14:anchorId="3D07A61A" wp14:editId="498A5F14">
            <wp:extent cx="5759450" cy="4198620"/>
            <wp:effectExtent l="0" t="0" r="0" b="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C7FC7" w14:textId="20BEE3BD" w:rsidR="00472D48" w:rsidRDefault="00472D48" w:rsidP="0050671C"/>
    <w:p w14:paraId="5633999C" w14:textId="1498C83F" w:rsidR="00472D48" w:rsidRDefault="00472D48" w:rsidP="0050671C"/>
    <w:p w14:paraId="4446D2CE" w14:textId="1619650C" w:rsidR="00472D48" w:rsidRDefault="00472D48">
      <w:pPr>
        <w:spacing w:after="160" w:line="259" w:lineRule="auto"/>
      </w:pPr>
      <w:r>
        <w:br w:type="page"/>
      </w:r>
    </w:p>
    <w:p w14:paraId="2101A84C" w14:textId="77777777" w:rsidR="00D7298C" w:rsidRDefault="00D7298C" w:rsidP="00472D48">
      <w:pPr>
        <w:rPr>
          <w:b/>
          <w:bCs/>
        </w:rPr>
      </w:pPr>
    </w:p>
    <w:p w14:paraId="69FFF8FB" w14:textId="3D920F09" w:rsidR="00472D48" w:rsidRPr="006E3D1F" w:rsidRDefault="0099461A" w:rsidP="00472D48">
      <w:pPr>
        <w:rPr>
          <w:b/>
          <w:bCs/>
        </w:rPr>
      </w:pPr>
      <w:r>
        <w:rPr>
          <w:b/>
          <w:bCs/>
        </w:rPr>
        <w:t>Storytelling bodemprofiel</w:t>
      </w:r>
      <w:r w:rsidR="00C01030">
        <w:rPr>
          <w:b/>
          <w:bCs/>
        </w:rPr>
        <w:t xml:space="preserve"> Normale zandlaag</w:t>
      </w:r>
      <w:r>
        <w:rPr>
          <w:b/>
          <w:bCs/>
        </w:rPr>
        <w:t xml:space="preserve"> </w:t>
      </w:r>
      <w:r w:rsidR="00472D48">
        <w:rPr>
          <w:b/>
          <w:bCs/>
        </w:rPr>
        <w:t>Keuze C</w:t>
      </w:r>
      <w:r w:rsidR="00472D48" w:rsidRPr="006E3D1F">
        <w:rPr>
          <w:b/>
          <w:bCs/>
        </w:rPr>
        <w:t>:</w:t>
      </w:r>
    </w:p>
    <w:p w14:paraId="1BFF9851" w14:textId="77777777" w:rsidR="00472D48" w:rsidRDefault="00472D48" w:rsidP="00472D48">
      <w:r>
        <w:t xml:space="preserve">Fabrikant: Van der </w:t>
      </w:r>
      <w:proofErr w:type="spellStart"/>
      <w:r>
        <w:t>Sanden</w:t>
      </w:r>
      <w:proofErr w:type="spellEnd"/>
    </w:p>
    <w:p w14:paraId="37831AD1" w14:textId="77777777" w:rsidR="00472D48" w:rsidRDefault="00472D48" w:rsidP="00472D48">
      <w:r>
        <w:t>Formaat: DF</w:t>
      </w:r>
    </w:p>
    <w:p w14:paraId="3BA89107" w14:textId="77777777" w:rsidR="00472D48" w:rsidRDefault="00472D48" w:rsidP="00472D48">
      <w:r w:rsidRPr="006E3D1F">
        <w:t>https://www.vandersanden.com/</w:t>
      </w:r>
    </w:p>
    <w:p w14:paraId="6581DF7B" w14:textId="0B130980" w:rsidR="00D7298C" w:rsidRDefault="00D7298C" w:rsidP="00D7298C"/>
    <w:tbl>
      <w:tblPr>
        <w:tblStyle w:val="Tabelraster"/>
        <w:tblW w:w="0" w:type="auto"/>
        <w:tblLayout w:type="fixed"/>
        <w:tblLook w:val="04A0" w:firstRow="1" w:lastRow="0" w:firstColumn="1" w:lastColumn="0" w:noHBand="0" w:noVBand="1"/>
      </w:tblPr>
      <w:tblGrid>
        <w:gridCol w:w="1975"/>
        <w:gridCol w:w="1564"/>
        <w:gridCol w:w="5521"/>
      </w:tblGrid>
      <w:tr w:rsidR="0099461A" w14:paraId="6632E47F" w14:textId="77777777" w:rsidTr="0099461A">
        <w:tc>
          <w:tcPr>
            <w:tcW w:w="1975" w:type="dxa"/>
            <w:shd w:val="clear" w:color="auto" w:fill="BFBFBF" w:themeFill="background1" w:themeFillShade="BF"/>
          </w:tcPr>
          <w:p w14:paraId="426768D2" w14:textId="77777777" w:rsidR="00D7298C" w:rsidRPr="006E3D1F" w:rsidRDefault="00D7298C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564" w:type="dxa"/>
            <w:shd w:val="clear" w:color="auto" w:fill="BFBFBF" w:themeFill="background1" w:themeFillShade="BF"/>
          </w:tcPr>
          <w:p w14:paraId="142D12CA" w14:textId="77777777" w:rsidR="00D7298C" w:rsidRPr="006E3D1F" w:rsidRDefault="00D7298C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521" w:type="dxa"/>
            <w:shd w:val="clear" w:color="auto" w:fill="BFBFBF" w:themeFill="background1" w:themeFillShade="BF"/>
          </w:tcPr>
          <w:p w14:paraId="20368256" w14:textId="77777777" w:rsidR="00D7298C" w:rsidRPr="006E3D1F" w:rsidRDefault="00D7298C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99461A" w14:paraId="0AA8D656" w14:textId="77777777" w:rsidTr="0099461A">
        <w:tc>
          <w:tcPr>
            <w:tcW w:w="1975" w:type="dxa"/>
          </w:tcPr>
          <w:p w14:paraId="4974D260" w14:textId="77777777" w:rsidR="00D7298C" w:rsidRDefault="00D7298C" w:rsidP="007A11D8">
            <w:r>
              <w:t>Corsica</w:t>
            </w:r>
          </w:p>
        </w:tc>
        <w:tc>
          <w:tcPr>
            <w:tcW w:w="1564" w:type="dxa"/>
          </w:tcPr>
          <w:p w14:paraId="21B7787B" w14:textId="30A1B91B" w:rsidR="00D7298C" w:rsidRDefault="00C01030" w:rsidP="007A11D8">
            <w:r>
              <w:t>40%</w:t>
            </w:r>
          </w:p>
        </w:tc>
        <w:tc>
          <w:tcPr>
            <w:tcW w:w="5521" w:type="dxa"/>
          </w:tcPr>
          <w:p w14:paraId="1695C4BA" w14:textId="77777777" w:rsidR="00D7298C" w:rsidRDefault="00D7298C" w:rsidP="007A11D8">
            <w:r>
              <w:rPr>
                <w:noProof/>
              </w:rPr>
              <w:drawing>
                <wp:inline distT="0" distB="0" distL="0" distR="0" wp14:anchorId="356E5C07" wp14:editId="65CD57ED">
                  <wp:extent cx="2948025" cy="1888426"/>
                  <wp:effectExtent l="0" t="0" r="5080" b="0"/>
                  <wp:docPr id="4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6990" cy="1894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298C" w14:paraId="4F88D9B5" w14:textId="77777777" w:rsidTr="0099461A">
        <w:tc>
          <w:tcPr>
            <w:tcW w:w="1975" w:type="dxa"/>
          </w:tcPr>
          <w:p w14:paraId="68B93F3E" w14:textId="70364E99" w:rsidR="00D7298C" w:rsidRDefault="0099461A" w:rsidP="007A11D8">
            <w:proofErr w:type="spellStart"/>
            <w:r>
              <w:t>Leidra</w:t>
            </w:r>
            <w:proofErr w:type="spellEnd"/>
          </w:p>
        </w:tc>
        <w:tc>
          <w:tcPr>
            <w:tcW w:w="1564" w:type="dxa"/>
          </w:tcPr>
          <w:p w14:paraId="25BC29C2" w14:textId="1BC9D946" w:rsidR="00D7298C" w:rsidRDefault="00C01030" w:rsidP="007A11D8">
            <w:r>
              <w:t>60%</w:t>
            </w:r>
          </w:p>
        </w:tc>
        <w:tc>
          <w:tcPr>
            <w:tcW w:w="5521" w:type="dxa"/>
          </w:tcPr>
          <w:p w14:paraId="3E9AB119" w14:textId="127C5951" w:rsidR="00D7298C" w:rsidRDefault="0099461A" w:rsidP="007A11D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77B4274" wp14:editId="6518BAC3">
                  <wp:extent cx="2986405" cy="2321365"/>
                  <wp:effectExtent l="0" t="0" r="4445" b="3175"/>
                  <wp:docPr id="11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0269" cy="233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055FB9" w14:textId="0E363D50" w:rsidR="00D7298C" w:rsidRDefault="00D7298C" w:rsidP="0050671C"/>
    <w:p w14:paraId="60B4607B" w14:textId="77777777" w:rsidR="0099461A" w:rsidRDefault="0099461A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75A7AB7C" w14:textId="1365D0AE" w:rsidR="00472D48" w:rsidRPr="006E3D1F" w:rsidRDefault="0099461A" w:rsidP="00472D48">
      <w:pPr>
        <w:rPr>
          <w:b/>
          <w:bCs/>
        </w:rPr>
      </w:pPr>
      <w:r>
        <w:rPr>
          <w:b/>
          <w:bCs/>
        </w:rPr>
        <w:lastRenderedPageBreak/>
        <w:t>Storytelling bodemprofiel</w:t>
      </w:r>
      <w:r w:rsidR="00C01030">
        <w:rPr>
          <w:b/>
          <w:bCs/>
        </w:rPr>
        <w:t xml:space="preserve"> Normale zandlaag</w:t>
      </w:r>
      <w:r>
        <w:rPr>
          <w:b/>
          <w:bCs/>
        </w:rPr>
        <w:t xml:space="preserve"> </w:t>
      </w:r>
      <w:r w:rsidR="00472D48">
        <w:rPr>
          <w:b/>
          <w:bCs/>
        </w:rPr>
        <w:t>Keuze D</w:t>
      </w:r>
      <w:r w:rsidR="00472D48" w:rsidRPr="006E3D1F">
        <w:rPr>
          <w:b/>
          <w:bCs/>
        </w:rPr>
        <w:t>:</w:t>
      </w:r>
    </w:p>
    <w:p w14:paraId="3F8D58B6" w14:textId="77777777" w:rsidR="00472D48" w:rsidRDefault="00472D48" w:rsidP="00472D48">
      <w:r>
        <w:t xml:space="preserve">Fabrikant: </w:t>
      </w:r>
      <w:proofErr w:type="spellStart"/>
      <w:r>
        <w:t>Wiernerberger</w:t>
      </w:r>
      <w:proofErr w:type="spellEnd"/>
    </w:p>
    <w:p w14:paraId="2C910D65" w14:textId="5E72EAA7" w:rsidR="00472D48" w:rsidRDefault="00472D48" w:rsidP="00472D48">
      <w:r>
        <w:t>Formaat: DF</w:t>
      </w:r>
    </w:p>
    <w:p w14:paraId="2DF5D1B1" w14:textId="3796AEFA" w:rsidR="00472D48" w:rsidRDefault="00AB3C27" w:rsidP="00472D48">
      <w:pPr>
        <w:rPr>
          <w:rStyle w:val="Hyperlink"/>
        </w:rPr>
      </w:pPr>
      <w:hyperlink r:id="rId19" w:history="1">
        <w:r w:rsidR="00472D48" w:rsidRPr="003934DF">
          <w:rPr>
            <w:rStyle w:val="Hyperlink"/>
          </w:rPr>
          <w:t>https://www.wienerberger.nl/</w:t>
        </w:r>
      </w:hyperlink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956"/>
        <w:gridCol w:w="1349"/>
        <w:gridCol w:w="5755"/>
      </w:tblGrid>
      <w:tr w:rsidR="0099461A" w14:paraId="11D3AA1D" w14:textId="77777777" w:rsidTr="00C01030">
        <w:tc>
          <w:tcPr>
            <w:tcW w:w="1956" w:type="dxa"/>
            <w:shd w:val="clear" w:color="auto" w:fill="BFBFBF" w:themeFill="background1" w:themeFillShade="BF"/>
          </w:tcPr>
          <w:p w14:paraId="35001011" w14:textId="77777777" w:rsidR="0099461A" w:rsidRPr="006E3D1F" w:rsidRDefault="0099461A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349" w:type="dxa"/>
            <w:shd w:val="clear" w:color="auto" w:fill="BFBFBF" w:themeFill="background1" w:themeFillShade="BF"/>
          </w:tcPr>
          <w:p w14:paraId="5E75192A" w14:textId="77777777" w:rsidR="0099461A" w:rsidRPr="006E3D1F" w:rsidRDefault="0099461A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755" w:type="dxa"/>
            <w:shd w:val="clear" w:color="auto" w:fill="BFBFBF" w:themeFill="background1" w:themeFillShade="BF"/>
          </w:tcPr>
          <w:p w14:paraId="4D535AEA" w14:textId="77777777" w:rsidR="0099461A" w:rsidRPr="006E3D1F" w:rsidRDefault="0099461A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99461A" w14:paraId="4707A18A" w14:textId="77777777" w:rsidTr="00C01030">
        <w:tc>
          <w:tcPr>
            <w:tcW w:w="1956" w:type="dxa"/>
          </w:tcPr>
          <w:p w14:paraId="0031CB9E" w14:textId="77777777" w:rsidR="0099461A" w:rsidRDefault="0099461A" w:rsidP="007A11D8">
            <w:proofErr w:type="spellStart"/>
            <w:r>
              <w:t>Sienna</w:t>
            </w:r>
            <w:proofErr w:type="spellEnd"/>
          </w:p>
        </w:tc>
        <w:tc>
          <w:tcPr>
            <w:tcW w:w="1349" w:type="dxa"/>
          </w:tcPr>
          <w:p w14:paraId="115D1EE7" w14:textId="706987E0" w:rsidR="0099461A" w:rsidRDefault="00C01030" w:rsidP="007A11D8">
            <w:r>
              <w:t>40%</w:t>
            </w:r>
          </w:p>
        </w:tc>
        <w:tc>
          <w:tcPr>
            <w:tcW w:w="5755" w:type="dxa"/>
          </w:tcPr>
          <w:p w14:paraId="3C7747BB" w14:textId="77777777" w:rsidR="0099461A" w:rsidRDefault="0099461A" w:rsidP="007A11D8">
            <w:r>
              <w:rPr>
                <w:noProof/>
              </w:rPr>
              <w:drawing>
                <wp:inline distT="0" distB="0" distL="0" distR="0" wp14:anchorId="3FE4B5AD" wp14:editId="0F84D6C2">
                  <wp:extent cx="2266122" cy="2276194"/>
                  <wp:effectExtent l="0" t="0" r="1270" b="0"/>
                  <wp:docPr id="12" name="Afbeelding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897" cy="2297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461A" w14:paraId="6E264F21" w14:textId="77777777" w:rsidTr="00C01030">
        <w:tc>
          <w:tcPr>
            <w:tcW w:w="1956" w:type="dxa"/>
          </w:tcPr>
          <w:p w14:paraId="76FCEA4A" w14:textId="11583F73" w:rsidR="0099461A" w:rsidRDefault="0099461A" w:rsidP="007A11D8">
            <w:r>
              <w:t xml:space="preserve">Zonnebloem  </w:t>
            </w:r>
            <w:proofErr w:type="spellStart"/>
            <w:r>
              <w:t>Wasserstrich</w:t>
            </w:r>
            <w:proofErr w:type="spellEnd"/>
          </w:p>
        </w:tc>
        <w:tc>
          <w:tcPr>
            <w:tcW w:w="1349" w:type="dxa"/>
          </w:tcPr>
          <w:p w14:paraId="5FB501B5" w14:textId="5C317FFC" w:rsidR="0099461A" w:rsidRDefault="00C01030" w:rsidP="007A11D8">
            <w:r>
              <w:t>80%</w:t>
            </w:r>
          </w:p>
        </w:tc>
        <w:tc>
          <w:tcPr>
            <w:tcW w:w="5755" w:type="dxa"/>
          </w:tcPr>
          <w:p w14:paraId="3E0F5B17" w14:textId="28FB2A96" w:rsidR="0099461A" w:rsidRDefault="0099461A" w:rsidP="007A11D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9D8CAA" wp14:editId="076B7397">
                  <wp:extent cx="2319378" cy="2329732"/>
                  <wp:effectExtent l="0" t="0" r="5080" b="0"/>
                  <wp:docPr id="15" name="Afbeelding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7988" cy="234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0B15EF" w14:textId="65D24CF6" w:rsidR="0099461A" w:rsidRDefault="0099461A" w:rsidP="00472D48"/>
    <w:p w14:paraId="4FDF55D4" w14:textId="44034E38" w:rsidR="00C01030" w:rsidRDefault="00C01030">
      <w:pPr>
        <w:spacing w:after="160" w:line="259" w:lineRule="auto"/>
      </w:pPr>
      <w:r>
        <w:br w:type="page"/>
      </w:r>
    </w:p>
    <w:p w14:paraId="4DDC9E39" w14:textId="77777777" w:rsidR="0022062F" w:rsidRDefault="0022062F" w:rsidP="00472D48"/>
    <w:p w14:paraId="72FB3C05" w14:textId="66794DC0" w:rsidR="0022062F" w:rsidRDefault="0022062F" w:rsidP="0022062F">
      <w:pPr>
        <w:rPr>
          <w:b/>
          <w:bCs/>
        </w:rPr>
      </w:pPr>
      <w:r>
        <w:rPr>
          <w:b/>
          <w:bCs/>
        </w:rPr>
        <w:t>Storytelling Kerkstraat</w:t>
      </w:r>
      <w:r w:rsidR="00C01030">
        <w:rPr>
          <w:b/>
          <w:bCs/>
        </w:rPr>
        <w:t xml:space="preserve"> Grove Zandlaag</w:t>
      </w:r>
      <w:r>
        <w:rPr>
          <w:b/>
          <w:bCs/>
        </w:rPr>
        <w:t xml:space="preserve"> Keuze E</w:t>
      </w:r>
      <w:r w:rsidRPr="006E3D1F">
        <w:rPr>
          <w:b/>
          <w:bCs/>
        </w:rPr>
        <w:t>:</w:t>
      </w:r>
    </w:p>
    <w:p w14:paraId="30D021A0" w14:textId="77777777" w:rsidR="0022062F" w:rsidRDefault="0022062F" w:rsidP="0022062F">
      <w:r>
        <w:t xml:space="preserve">Fabrikant: Van der </w:t>
      </w:r>
      <w:proofErr w:type="spellStart"/>
      <w:r>
        <w:t>Sanden</w:t>
      </w:r>
      <w:proofErr w:type="spellEnd"/>
    </w:p>
    <w:p w14:paraId="3BA6B5FE" w14:textId="77777777" w:rsidR="0022062F" w:rsidRDefault="0022062F" w:rsidP="0022062F">
      <w:r>
        <w:t>Formaat: DF</w:t>
      </w:r>
    </w:p>
    <w:p w14:paraId="05A093F7" w14:textId="77777777" w:rsidR="0022062F" w:rsidRDefault="0022062F" w:rsidP="0022062F">
      <w:r w:rsidRPr="006E3D1F">
        <w:t>https://www.vandersanden.com/</w:t>
      </w:r>
    </w:p>
    <w:p w14:paraId="7C59112A" w14:textId="77777777" w:rsidR="0022062F" w:rsidRDefault="0022062F" w:rsidP="0022062F"/>
    <w:tbl>
      <w:tblPr>
        <w:tblStyle w:val="Tabelraster"/>
        <w:tblW w:w="0" w:type="auto"/>
        <w:tblLayout w:type="fixed"/>
        <w:tblLook w:val="04A0" w:firstRow="1" w:lastRow="0" w:firstColumn="1" w:lastColumn="0" w:noHBand="0" w:noVBand="1"/>
      </w:tblPr>
      <w:tblGrid>
        <w:gridCol w:w="1975"/>
        <w:gridCol w:w="1564"/>
        <w:gridCol w:w="5521"/>
      </w:tblGrid>
      <w:tr w:rsidR="0022062F" w14:paraId="580DC8A2" w14:textId="77777777" w:rsidTr="007A11D8">
        <w:tc>
          <w:tcPr>
            <w:tcW w:w="1975" w:type="dxa"/>
            <w:shd w:val="clear" w:color="auto" w:fill="BFBFBF" w:themeFill="background1" w:themeFillShade="BF"/>
          </w:tcPr>
          <w:p w14:paraId="7FF47F6D" w14:textId="77777777" w:rsidR="0022062F" w:rsidRPr="006E3D1F" w:rsidRDefault="0022062F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564" w:type="dxa"/>
            <w:shd w:val="clear" w:color="auto" w:fill="BFBFBF" w:themeFill="background1" w:themeFillShade="BF"/>
          </w:tcPr>
          <w:p w14:paraId="61C96C83" w14:textId="77777777" w:rsidR="0022062F" w:rsidRPr="006E3D1F" w:rsidRDefault="0022062F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521" w:type="dxa"/>
            <w:shd w:val="clear" w:color="auto" w:fill="BFBFBF" w:themeFill="background1" w:themeFillShade="BF"/>
          </w:tcPr>
          <w:p w14:paraId="0754B76F" w14:textId="77777777" w:rsidR="0022062F" w:rsidRPr="006E3D1F" w:rsidRDefault="0022062F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22062F" w14:paraId="762363C8" w14:textId="77777777" w:rsidTr="007A11D8">
        <w:tc>
          <w:tcPr>
            <w:tcW w:w="1975" w:type="dxa"/>
          </w:tcPr>
          <w:p w14:paraId="2C4868FE" w14:textId="3BF8C018" w:rsidR="0022062F" w:rsidRDefault="00C01030" w:rsidP="007A11D8">
            <w:r>
              <w:t>Corsica</w:t>
            </w:r>
          </w:p>
        </w:tc>
        <w:tc>
          <w:tcPr>
            <w:tcW w:w="1564" w:type="dxa"/>
          </w:tcPr>
          <w:p w14:paraId="70F0A3B9" w14:textId="532AB8C2" w:rsidR="0022062F" w:rsidRDefault="00C01030" w:rsidP="007A11D8">
            <w:r>
              <w:t>80%</w:t>
            </w:r>
          </w:p>
        </w:tc>
        <w:tc>
          <w:tcPr>
            <w:tcW w:w="5521" w:type="dxa"/>
          </w:tcPr>
          <w:p w14:paraId="5AC5ED09" w14:textId="00F26E80" w:rsidR="0022062F" w:rsidRDefault="00C01030" w:rsidP="007A11D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F85CCE2" wp14:editId="7B11F6A1">
                  <wp:extent cx="2948025" cy="1888426"/>
                  <wp:effectExtent l="0" t="0" r="5080" b="0"/>
                  <wp:docPr id="6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6990" cy="1894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62F" w14:paraId="035B61F2" w14:textId="77777777" w:rsidTr="007A11D8">
        <w:tc>
          <w:tcPr>
            <w:tcW w:w="1975" w:type="dxa"/>
          </w:tcPr>
          <w:p w14:paraId="46B7F6FA" w14:textId="77777777" w:rsidR="0022062F" w:rsidRDefault="0022062F" w:rsidP="007A11D8">
            <w:proofErr w:type="spellStart"/>
            <w:r>
              <w:t>Leidra</w:t>
            </w:r>
            <w:proofErr w:type="spellEnd"/>
          </w:p>
        </w:tc>
        <w:tc>
          <w:tcPr>
            <w:tcW w:w="1564" w:type="dxa"/>
          </w:tcPr>
          <w:p w14:paraId="1A8AB076" w14:textId="003A05AE" w:rsidR="0022062F" w:rsidRDefault="00C01030" w:rsidP="007A11D8">
            <w:r>
              <w:t>20%</w:t>
            </w:r>
          </w:p>
        </w:tc>
        <w:tc>
          <w:tcPr>
            <w:tcW w:w="5521" w:type="dxa"/>
          </w:tcPr>
          <w:p w14:paraId="55A057F6" w14:textId="77777777" w:rsidR="0022062F" w:rsidRDefault="0022062F" w:rsidP="007A11D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28209A" wp14:editId="1377B14E">
                  <wp:extent cx="2986405" cy="2321365"/>
                  <wp:effectExtent l="0" t="0" r="4445" b="3175"/>
                  <wp:docPr id="18" name="Afbeelding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0269" cy="233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C931C4" w14:textId="77777777" w:rsidR="0022062F" w:rsidRDefault="0022062F" w:rsidP="0022062F"/>
    <w:p w14:paraId="38871687" w14:textId="77777777" w:rsidR="0022062F" w:rsidRDefault="0022062F" w:rsidP="0022062F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0A73D59D" w14:textId="771C5E7E" w:rsidR="00C01030" w:rsidRDefault="00C01030" w:rsidP="00C01030">
      <w:pPr>
        <w:rPr>
          <w:b/>
          <w:bCs/>
        </w:rPr>
      </w:pPr>
      <w:r>
        <w:rPr>
          <w:b/>
          <w:bCs/>
        </w:rPr>
        <w:lastRenderedPageBreak/>
        <w:t xml:space="preserve">Storytelling Kerkstraat Grove Zandlaag Keuze </w:t>
      </w:r>
      <w:r w:rsidR="00DA61AA">
        <w:rPr>
          <w:b/>
          <w:bCs/>
        </w:rPr>
        <w:t>F</w:t>
      </w:r>
      <w:r w:rsidRPr="006E3D1F">
        <w:rPr>
          <w:b/>
          <w:bCs/>
        </w:rPr>
        <w:t>:</w:t>
      </w:r>
    </w:p>
    <w:p w14:paraId="08C113C8" w14:textId="77777777" w:rsidR="0022062F" w:rsidRDefault="0022062F" w:rsidP="0022062F">
      <w:r>
        <w:t xml:space="preserve">Fabrikant: </w:t>
      </w:r>
      <w:proofErr w:type="spellStart"/>
      <w:r>
        <w:t>Wiernerberger</w:t>
      </w:r>
      <w:proofErr w:type="spellEnd"/>
    </w:p>
    <w:p w14:paraId="72209D52" w14:textId="77777777" w:rsidR="0022062F" w:rsidRDefault="0022062F" w:rsidP="0022062F">
      <w:r>
        <w:t>Formaat: DF</w:t>
      </w:r>
    </w:p>
    <w:p w14:paraId="68403F6F" w14:textId="77777777" w:rsidR="0022062F" w:rsidRDefault="00AB3C27" w:rsidP="0022062F">
      <w:pPr>
        <w:rPr>
          <w:rStyle w:val="Hyperlink"/>
        </w:rPr>
      </w:pPr>
      <w:hyperlink r:id="rId21" w:history="1">
        <w:r w:rsidR="0022062F" w:rsidRPr="003934DF">
          <w:rPr>
            <w:rStyle w:val="Hyperlink"/>
          </w:rPr>
          <w:t>https://www.wienerberger.nl/</w:t>
        </w:r>
      </w:hyperlink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956"/>
        <w:gridCol w:w="1349"/>
        <w:gridCol w:w="5755"/>
      </w:tblGrid>
      <w:tr w:rsidR="0022062F" w14:paraId="11994F2A" w14:textId="77777777" w:rsidTr="0022062F">
        <w:tc>
          <w:tcPr>
            <w:tcW w:w="1956" w:type="dxa"/>
            <w:shd w:val="clear" w:color="auto" w:fill="BFBFBF" w:themeFill="background1" w:themeFillShade="BF"/>
          </w:tcPr>
          <w:p w14:paraId="03CE6DDA" w14:textId="77777777" w:rsidR="0022062F" w:rsidRPr="006E3D1F" w:rsidRDefault="0022062F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349" w:type="dxa"/>
            <w:shd w:val="clear" w:color="auto" w:fill="BFBFBF" w:themeFill="background1" w:themeFillShade="BF"/>
          </w:tcPr>
          <w:p w14:paraId="21590695" w14:textId="77777777" w:rsidR="0022062F" w:rsidRPr="006E3D1F" w:rsidRDefault="0022062F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755" w:type="dxa"/>
            <w:shd w:val="clear" w:color="auto" w:fill="BFBFBF" w:themeFill="background1" w:themeFillShade="BF"/>
          </w:tcPr>
          <w:p w14:paraId="6F5E596B" w14:textId="77777777" w:rsidR="0022062F" w:rsidRPr="006E3D1F" w:rsidRDefault="0022062F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22062F" w14:paraId="7843549A" w14:textId="77777777" w:rsidTr="0022062F">
        <w:tc>
          <w:tcPr>
            <w:tcW w:w="1956" w:type="dxa"/>
          </w:tcPr>
          <w:p w14:paraId="45D9FE36" w14:textId="59861DB8" w:rsidR="0022062F" w:rsidRDefault="00C01030" w:rsidP="007A11D8">
            <w:proofErr w:type="spellStart"/>
            <w:r>
              <w:t>Sienna</w:t>
            </w:r>
            <w:proofErr w:type="spellEnd"/>
          </w:p>
        </w:tc>
        <w:tc>
          <w:tcPr>
            <w:tcW w:w="1349" w:type="dxa"/>
          </w:tcPr>
          <w:p w14:paraId="56FA495D" w14:textId="76C5C21A" w:rsidR="0022062F" w:rsidRDefault="00C01030" w:rsidP="007A11D8">
            <w:r>
              <w:t>40%</w:t>
            </w:r>
          </w:p>
        </w:tc>
        <w:tc>
          <w:tcPr>
            <w:tcW w:w="5755" w:type="dxa"/>
          </w:tcPr>
          <w:p w14:paraId="5ADD5644" w14:textId="09F4DD61" w:rsidR="0022062F" w:rsidRDefault="00C01030" w:rsidP="007A11D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1DD7AA1" wp14:editId="78B6224A">
                  <wp:extent cx="2266122" cy="2276194"/>
                  <wp:effectExtent l="0" t="0" r="1270" b="0"/>
                  <wp:docPr id="9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897" cy="2297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62F" w14:paraId="59C0517A" w14:textId="77777777" w:rsidTr="0022062F">
        <w:tc>
          <w:tcPr>
            <w:tcW w:w="1956" w:type="dxa"/>
          </w:tcPr>
          <w:p w14:paraId="4A119959" w14:textId="77777777" w:rsidR="0022062F" w:rsidRDefault="0022062F" w:rsidP="007A11D8">
            <w:r>
              <w:t xml:space="preserve">Zonnebloem  </w:t>
            </w:r>
            <w:proofErr w:type="spellStart"/>
            <w:r>
              <w:t>Wasserstrich</w:t>
            </w:r>
            <w:proofErr w:type="spellEnd"/>
          </w:p>
        </w:tc>
        <w:tc>
          <w:tcPr>
            <w:tcW w:w="1349" w:type="dxa"/>
          </w:tcPr>
          <w:p w14:paraId="2034B97C" w14:textId="463CFCD4" w:rsidR="0022062F" w:rsidRDefault="00C01030" w:rsidP="007A11D8">
            <w:r>
              <w:t>60%</w:t>
            </w:r>
          </w:p>
        </w:tc>
        <w:tc>
          <w:tcPr>
            <w:tcW w:w="5755" w:type="dxa"/>
          </w:tcPr>
          <w:p w14:paraId="21BC8ED5" w14:textId="77777777" w:rsidR="0022062F" w:rsidRDefault="0022062F" w:rsidP="007A11D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B954DC1" wp14:editId="19D4BBEC">
                  <wp:extent cx="2319378" cy="2329732"/>
                  <wp:effectExtent l="0" t="0" r="5080" b="0"/>
                  <wp:docPr id="21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7988" cy="234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C67CAA" w14:textId="2AC42A3E" w:rsidR="00C01030" w:rsidRDefault="00C01030" w:rsidP="0022062F"/>
    <w:p w14:paraId="429550EF" w14:textId="77777777" w:rsidR="00C01030" w:rsidRDefault="00C01030">
      <w:pPr>
        <w:spacing w:after="160" w:line="259" w:lineRule="auto"/>
      </w:pPr>
      <w:r>
        <w:br w:type="page"/>
      </w:r>
    </w:p>
    <w:p w14:paraId="0A604859" w14:textId="77777777" w:rsidR="0022062F" w:rsidRDefault="0022062F" w:rsidP="0022062F"/>
    <w:p w14:paraId="369D79FB" w14:textId="47189354" w:rsidR="00C01030" w:rsidRDefault="00C01030" w:rsidP="00C01030">
      <w:pPr>
        <w:rPr>
          <w:b/>
          <w:bCs/>
        </w:rPr>
      </w:pPr>
      <w:r>
        <w:rPr>
          <w:b/>
          <w:bCs/>
        </w:rPr>
        <w:t xml:space="preserve">Storytelling Kerkstraat Grindlaag Keuze </w:t>
      </w:r>
      <w:r w:rsidR="00DA61AA">
        <w:rPr>
          <w:b/>
          <w:bCs/>
        </w:rPr>
        <w:t>G</w:t>
      </w:r>
      <w:r w:rsidRPr="006E3D1F">
        <w:rPr>
          <w:b/>
          <w:bCs/>
        </w:rPr>
        <w:t>:</w:t>
      </w:r>
    </w:p>
    <w:p w14:paraId="525D5971" w14:textId="77777777" w:rsidR="00C01030" w:rsidRDefault="00C01030" w:rsidP="00C01030">
      <w:r>
        <w:t xml:space="preserve">Fabrikant: Van der </w:t>
      </w:r>
      <w:proofErr w:type="spellStart"/>
      <w:r>
        <w:t>Sanden</w:t>
      </w:r>
      <w:proofErr w:type="spellEnd"/>
    </w:p>
    <w:p w14:paraId="623D13EC" w14:textId="77777777" w:rsidR="00C01030" w:rsidRDefault="00C01030" w:rsidP="00C01030">
      <w:r>
        <w:t>Formaat: DF</w:t>
      </w:r>
    </w:p>
    <w:p w14:paraId="5C3236B3" w14:textId="77777777" w:rsidR="00C01030" w:rsidRDefault="00C01030" w:rsidP="00C01030">
      <w:r w:rsidRPr="006E3D1F">
        <w:t>https://www.vandersanden.com/</w:t>
      </w:r>
    </w:p>
    <w:p w14:paraId="0D69556F" w14:textId="77777777" w:rsidR="00C01030" w:rsidRDefault="00C01030" w:rsidP="00C01030"/>
    <w:tbl>
      <w:tblPr>
        <w:tblStyle w:val="Tabelraster"/>
        <w:tblW w:w="0" w:type="auto"/>
        <w:tblLayout w:type="fixed"/>
        <w:tblLook w:val="04A0" w:firstRow="1" w:lastRow="0" w:firstColumn="1" w:lastColumn="0" w:noHBand="0" w:noVBand="1"/>
      </w:tblPr>
      <w:tblGrid>
        <w:gridCol w:w="1975"/>
        <w:gridCol w:w="1564"/>
        <w:gridCol w:w="5521"/>
      </w:tblGrid>
      <w:tr w:rsidR="00C01030" w14:paraId="31C05EF8" w14:textId="77777777" w:rsidTr="000A5BFF">
        <w:tc>
          <w:tcPr>
            <w:tcW w:w="1975" w:type="dxa"/>
            <w:shd w:val="clear" w:color="auto" w:fill="BFBFBF" w:themeFill="background1" w:themeFillShade="BF"/>
          </w:tcPr>
          <w:p w14:paraId="1CFF4616" w14:textId="77777777" w:rsidR="00C01030" w:rsidRPr="006E3D1F" w:rsidRDefault="00C01030" w:rsidP="000A5BFF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564" w:type="dxa"/>
            <w:shd w:val="clear" w:color="auto" w:fill="BFBFBF" w:themeFill="background1" w:themeFillShade="BF"/>
          </w:tcPr>
          <w:p w14:paraId="08308DC4" w14:textId="77777777" w:rsidR="00C01030" w:rsidRPr="006E3D1F" w:rsidRDefault="00C01030" w:rsidP="000A5BFF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521" w:type="dxa"/>
            <w:shd w:val="clear" w:color="auto" w:fill="BFBFBF" w:themeFill="background1" w:themeFillShade="BF"/>
          </w:tcPr>
          <w:p w14:paraId="49BB4E87" w14:textId="77777777" w:rsidR="00C01030" w:rsidRPr="006E3D1F" w:rsidRDefault="00C01030" w:rsidP="000A5BFF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C01030" w14:paraId="08C6BB8A" w14:textId="77777777" w:rsidTr="000A5BFF">
        <w:tc>
          <w:tcPr>
            <w:tcW w:w="1975" w:type="dxa"/>
          </w:tcPr>
          <w:p w14:paraId="3C082656" w14:textId="77777777" w:rsidR="00C01030" w:rsidRDefault="00C01030" w:rsidP="000A5BFF">
            <w:r>
              <w:t>Corsica</w:t>
            </w:r>
          </w:p>
        </w:tc>
        <w:tc>
          <w:tcPr>
            <w:tcW w:w="1564" w:type="dxa"/>
          </w:tcPr>
          <w:p w14:paraId="1FB38DB5" w14:textId="32EEA566" w:rsidR="00C01030" w:rsidRDefault="00C01030" w:rsidP="000A5BFF">
            <w:r>
              <w:t>40%</w:t>
            </w:r>
          </w:p>
        </w:tc>
        <w:tc>
          <w:tcPr>
            <w:tcW w:w="5521" w:type="dxa"/>
          </w:tcPr>
          <w:p w14:paraId="465011C6" w14:textId="77777777" w:rsidR="00C01030" w:rsidRDefault="00C01030" w:rsidP="000A5BF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1148A71" wp14:editId="2C0FDA8F">
                  <wp:extent cx="2948025" cy="1888426"/>
                  <wp:effectExtent l="0" t="0" r="5080" b="0"/>
                  <wp:docPr id="14" name="Afbeelding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6990" cy="1894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1030" w14:paraId="771BF2B3" w14:textId="77777777" w:rsidTr="000A5BFF">
        <w:tc>
          <w:tcPr>
            <w:tcW w:w="1975" w:type="dxa"/>
          </w:tcPr>
          <w:p w14:paraId="4B15521B" w14:textId="292A22A0" w:rsidR="00C01030" w:rsidRDefault="00DA61AA" w:rsidP="000A5BFF">
            <w:r>
              <w:t>Aragon</w:t>
            </w:r>
          </w:p>
        </w:tc>
        <w:tc>
          <w:tcPr>
            <w:tcW w:w="1564" w:type="dxa"/>
          </w:tcPr>
          <w:p w14:paraId="0BFBBFC3" w14:textId="5C2402E8" w:rsidR="00C01030" w:rsidRDefault="00DA61AA" w:rsidP="000A5BFF">
            <w:r>
              <w:t>40%</w:t>
            </w:r>
          </w:p>
        </w:tc>
        <w:tc>
          <w:tcPr>
            <w:tcW w:w="5521" w:type="dxa"/>
          </w:tcPr>
          <w:p w14:paraId="53F8492C" w14:textId="3217829C" w:rsidR="00C01030" w:rsidRDefault="00DA61AA" w:rsidP="000A5BF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AFA56B0" wp14:editId="00DC8ABD">
                  <wp:extent cx="2986989" cy="1903176"/>
                  <wp:effectExtent l="0" t="0" r="4445" b="1905"/>
                  <wp:docPr id="19" name="Afbeelding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1744" cy="1912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1AA" w14:paraId="573E1F20" w14:textId="77777777" w:rsidTr="000A5BFF">
        <w:tc>
          <w:tcPr>
            <w:tcW w:w="1975" w:type="dxa"/>
          </w:tcPr>
          <w:p w14:paraId="6039FC39" w14:textId="490D2B3F" w:rsidR="00DA61AA" w:rsidRDefault="00DA61AA" w:rsidP="000A5BFF">
            <w:r>
              <w:t>SBS hergebruik</w:t>
            </w:r>
          </w:p>
        </w:tc>
        <w:tc>
          <w:tcPr>
            <w:tcW w:w="1564" w:type="dxa"/>
          </w:tcPr>
          <w:p w14:paraId="2B8E1137" w14:textId="45BC69D2" w:rsidR="00DA61AA" w:rsidRDefault="00DA61AA" w:rsidP="000A5BFF">
            <w:r>
              <w:t>20%</w:t>
            </w:r>
          </w:p>
        </w:tc>
        <w:tc>
          <w:tcPr>
            <w:tcW w:w="5521" w:type="dxa"/>
          </w:tcPr>
          <w:p w14:paraId="04374426" w14:textId="77777777" w:rsidR="00DA61AA" w:rsidRDefault="00DA61AA" w:rsidP="000A5BFF">
            <w:pPr>
              <w:rPr>
                <w:noProof/>
              </w:rPr>
            </w:pPr>
          </w:p>
        </w:tc>
      </w:tr>
    </w:tbl>
    <w:p w14:paraId="063AB571" w14:textId="77777777" w:rsidR="00C01030" w:rsidRDefault="00C01030" w:rsidP="00C01030"/>
    <w:p w14:paraId="154F5FA2" w14:textId="77777777" w:rsidR="00C01030" w:rsidRDefault="00C01030" w:rsidP="00C01030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77B1CE6E" w14:textId="5BE4C596" w:rsidR="00DA61AA" w:rsidRDefault="00DA61AA" w:rsidP="00DA61AA">
      <w:pPr>
        <w:rPr>
          <w:b/>
          <w:bCs/>
        </w:rPr>
      </w:pPr>
      <w:r>
        <w:rPr>
          <w:b/>
          <w:bCs/>
        </w:rPr>
        <w:lastRenderedPageBreak/>
        <w:t>Storytelling Kerkstraat Grindlaag Keuze H</w:t>
      </w:r>
      <w:r w:rsidRPr="006E3D1F">
        <w:rPr>
          <w:b/>
          <w:bCs/>
        </w:rPr>
        <w:t>:</w:t>
      </w:r>
    </w:p>
    <w:p w14:paraId="0073E2EF" w14:textId="77777777" w:rsidR="00DA61AA" w:rsidRDefault="00DA61AA" w:rsidP="00DA61AA">
      <w:r>
        <w:t xml:space="preserve">Fabrikant: </w:t>
      </w:r>
      <w:proofErr w:type="spellStart"/>
      <w:r>
        <w:t>Wiernerberger</w:t>
      </w:r>
      <w:proofErr w:type="spellEnd"/>
    </w:p>
    <w:p w14:paraId="78D589B1" w14:textId="77777777" w:rsidR="00DA61AA" w:rsidRDefault="00DA61AA" w:rsidP="00DA61AA">
      <w:r>
        <w:t>Formaat: DF</w:t>
      </w:r>
    </w:p>
    <w:p w14:paraId="33104536" w14:textId="77777777" w:rsidR="00DA61AA" w:rsidRDefault="00AB3C27" w:rsidP="00DA61AA">
      <w:pPr>
        <w:rPr>
          <w:rStyle w:val="Hyperlink"/>
        </w:rPr>
      </w:pPr>
      <w:hyperlink r:id="rId22" w:history="1">
        <w:r w:rsidR="00DA61AA" w:rsidRPr="003934DF">
          <w:rPr>
            <w:rStyle w:val="Hyperlink"/>
          </w:rPr>
          <w:t>https://www.wienerberger.nl/</w:t>
        </w:r>
      </w:hyperlink>
    </w:p>
    <w:tbl>
      <w:tblPr>
        <w:tblStyle w:val="Tabelraster"/>
        <w:tblW w:w="0" w:type="auto"/>
        <w:tblLayout w:type="fixed"/>
        <w:tblLook w:val="04A0" w:firstRow="1" w:lastRow="0" w:firstColumn="1" w:lastColumn="0" w:noHBand="0" w:noVBand="1"/>
      </w:tblPr>
      <w:tblGrid>
        <w:gridCol w:w="1975"/>
        <w:gridCol w:w="1564"/>
        <w:gridCol w:w="5521"/>
      </w:tblGrid>
      <w:tr w:rsidR="00DA61AA" w14:paraId="4B08F3A7" w14:textId="77777777" w:rsidTr="000A5BFF">
        <w:tc>
          <w:tcPr>
            <w:tcW w:w="1975" w:type="dxa"/>
            <w:shd w:val="clear" w:color="auto" w:fill="BFBFBF" w:themeFill="background1" w:themeFillShade="BF"/>
          </w:tcPr>
          <w:p w14:paraId="7E10644C" w14:textId="77777777" w:rsidR="00DA61AA" w:rsidRPr="006E3D1F" w:rsidRDefault="00DA61AA" w:rsidP="000A5BFF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564" w:type="dxa"/>
            <w:shd w:val="clear" w:color="auto" w:fill="BFBFBF" w:themeFill="background1" w:themeFillShade="BF"/>
          </w:tcPr>
          <w:p w14:paraId="55E4A2C1" w14:textId="77777777" w:rsidR="00DA61AA" w:rsidRPr="006E3D1F" w:rsidRDefault="00DA61AA" w:rsidP="000A5BFF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521" w:type="dxa"/>
            <w:shd w:val="clear" w:color="auto" w:fill="BFBFBF" w:themeFill="background1" w:themeFillShade="BF"/>
          </w:tcPr>
          <w:p w14:paraId="3F44BCBA" w14:textId="77777777" w:rsidR="00DA61AA" w:rsidRPr="006E3D1F" w:rsidRDefault="00DA61AA" w:rsidP="000A5BFF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DA61AA" w14:paraId="1A9795F9" w14:textId="77777777" w:rsidTr="000A5BFF">
        <w:tc>
          <w:tcPr>
            <w:tcW w:w="1975" w:type="dxa"/>
          </w:tcPr>
          <w:p w14:paraId="31781D78" w14:textId="0C041E93" w:rsidR="00DA61AA" w:rsidRDefault="00DA61AA" w:rsidP="000A5BFF">
            <w:r>
              <w:t xml:space="preserve">Rosa </w:t>
            </w:r>
            <w:proofErr w:type="spellStart"/>
            <w:r>
              <w:t>Wasserstrich</w:t>
            </w:r>
            <w:proofErr w:type="spellEnd"/>
          </w:p>
        </w:tc>
        <w:tc>
          <w:tcPr>
            <w:tcW w:w="1564" w:type="dxa"/>
          </w:tcPr>
          <w:p w14:paraId="680F493A" w14:textId="7A030AB7" w:rsidR="00DA61AA" w:rsidRDefault="00DA61AA" w:rsidP="000A5BFF">
            <w:r>
              <w:t>40%</w:t>
            </w:r>
          </w:p>
        </w:tc>
        <w:tc>
          <w:tcPr>
            <w:tcW w:w="5521" w:type="dxa"/>
          </w:tcPr>
          <w:p w14:paraId="2D791E99" w14:textId="73B216CF" w:rsidR="00DA61AA" w:rsidRDefault="00DA61AA" w:rsidP="000A5BF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221F1A6" wp14:editId="3B4016E4">
                  <wp:extent cx="2297927" cy="2313316"/>
                  <wp:effectExtent l="0" t="0" r="7620" b="0"/>
                  <wp:docPr id="28" name="Afbeelding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0575" cy="2346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1AA" w14:paraId="45C80560" w14:textId="77777777" w:rsidTr="000A5BFF">
        <w:tc>
          <w:tcPr>
            <w:tcW w:w="1975" w:type="dxa"/>
          </w:tcPr>
          <w:p w14:paraId="44612263" w14:textId="38EA4F9D" w:rsidR="00DA61AA" w:rsidRDefault="00DA61AA" w:rsidP="000A5BFF">
            <w:r>
              <w:t xml:space="preserve">Zonnebloem  </w:t>
            </w:r>
            <w:proofErr w:type="spellStart"/>
            <w:r>
              <w:t>Wasserstrich</w:t>
            </w:r>
            <w:proofErr w:type="spellEnd"/>
          </w:p>
        </w:tc>
        <w:tc>
          <w:tcPr>
            <w:tcW w:w="1564" w:type="dxa"/>
          </w:tcPr>
          <w:p w14:paraId="5D70FAE4" w14:textId="638ED80B" w:rsidR="00DA61AA" w:rsidRDefault="00DA61AA" w:rsidP="000A5BFF">
            <w:r>
              <w:t>40%</w:t>
            </w:r>
          </w:p>
        </w:tc>
        <w:tc>
          <w:tcPr>
            <w:tcW w:w="5521" w:type="dxa"/>
          </w:tcPr>
          <w:p w14:paraId="5255EF3E" w14:textId="3B88AEB1" w:rsidR="00DA61AA" w:rsidRDefault="00DA61AA" w:rsidP="000A5BF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A28728" wp14:editId="4727CE9D">
                  <wp:extent cx="2319378" cy="2329732"/>
                  <wp:effectExtent l="0" t="0" r="5080" b="0"/>
                  <wp:docPr id="29" name="Afbeelding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7988" cy="234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1AA" w14:paraId="36B8FEA0" w14:textId="77777777" w:rsidTr="000A5BFF">
        <w:tc>
          <w:tcPr>
            <w:tcW w:w="1975" w:type="dxa"/>
          </w:tcPr>
          <w:p w14:paraId="25830446" w14:textId="77777777" w:rsidR="00DA61AA" w:rsidRDefault="00DA61AA" w:rsidP="000A5BFF">
            <w:r>
              <w:t>SBS hergebruik</w:t>
            </w:r>
          </w:p>
        </w:tc>
        <w:tc>
          <w:tcPr>
            <w:tcW w:w="1564" w:type="dxa"/>
          </w:tcPr>
          <w:p w14:paraId="2E47C773" w14:textId="77777777" w:rsidR="00DA61AA" w:rsidRDefault="00DA61AA" w:rsidP="000A5BFF">
            <w:r>
              <w:t>20%</w:t>
            </w:r>
          </w:p>
        </w:tc>
        <w:tc>
          <w:tcPr>
            <w:tcW w:w="5521" w:type="dxa"/>
          </w:tcPr>
          <w:p w14:paraId="12BB4E56" w14:textId="77777777" w:rsidR="00DA61AA" w:rsidRDefault="00DA61AA" w:rsidP="000A5BFF">
            <w:pPr>
              <w:rPr>
                <w:noProof/>
              </w:rPr>
            </w:pPr>
          </w:p>
        </w:tc>
      </w:tr>
    </w:tbl>
    <w:p w14:paraId="720D219B" w14:textId="77777777" w:rsidR="00DA61AA" w:rsidRDefault="00DA61AA" w:rsidP="00DA61AA"/>
    <w:p w14:paraId="7CCF1D35" w14:textId="77777777" w:rsidR="00DA61AA" w:rsidRDefault="00DA61AA" w:rsidP="00DA61AA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5439055A" w14:textId="5951F547" w:rsidR="00504595" w:rsidRDefault="00504595" w:rsidP="00504595">
      <w:pPr>
        <w:rPr>
          <w:b/>
          <w:bCs/>
        </w:rPr>
      </w:pPr>
      <w:r>
        <w:rPr>
          <w:b/>
          <w:bCs/>
        </w:rPr>
        <w:lastRenderedPageBreak/>
        <w:t>Storytelling Kerkstraat Fijn zand Keuze I</w:t>
      </w:r>
      <w:r w:rsidRPr="006E3D1F">
        <w:rPr>
          <w:b/>
          <w:bCs/>
        </w:rPr>
        <w:t>:</w:t>
      </w:r>
    </w:p>
    <w:p w14:paraId="2A8F2BBB" w14:textId="77777777" w:rsidR="00504595" w:rsidRDefault="00504595" w:rsidP="00504595">
      <w:r>
        <w:t xml:space="preserve">Fabrikant: Van der </w:t>
      </w:r>
      <w:proofErr w:type="spellStart"/>
      <w:r>
        <w:t>Sanden</w:t>
      </w:r>
      <w:proofErr w:type="spellEnd"/>
    </w:p>
    <w:p w14:paraId="518D7D33" w14:textId="77777777" w:rsidR="00504595" w:rsidRDefault="00504595" w:rsidP="00504595">
      <w:r>
        <w:t>Formaat: DF</w:t>
      </w:r>
    </w:p>
    <w:p w14:paraId="3C7894A2" w14:textId="03C3B243" w:rsidR="00504595" w:rsidRDefault="00504595" w:rsidP="00504595">
      <w:r w:rsidRPr="006E3D1F">
        <w:t>https://www.vandersanden.com/</w:t>
      </w:r>
    </w:p>
    <w:tbl>
      <w:tblPr>
        <w:tblStyle w:val="Tabelraster"/>
        <w:tblW w:w="0" w:type="auto"/>
        <w:tblLayout w:type="fixed"/>
        <w:tblLook w:val="04A0" w:firstRow="1" w:lastRow="0" w:firstColumn="1" w:lastColumn="0" w:noHBand="0" w:noVBand="1"/>
      </w:tblPr>
      <w:tblGrid>
        <w:gridCol w:w="1975"/>
        <w:gridCol w:w="1564"/>
        <w:gridCol w:w="5521"/>
      </w:tblGrid>
      <w:tr w:rsidR="00504595" w14:paraId="404F8772" w14:textId="77777777" w:rsidTr="00323C83">
        <w:tc>
          <w:tcPr>
            <w:tcW w:w="1975" w:type="dxa"/>
            <w:shd w:val="clear" w:color="auto" w:fill="BFBFBF" w:themeFill="background1" w:themeFillShade="BF"/>
          </w:tcPr>
          <w:p w14:paraId="32431E10" w14:textId="77777777" w:rsidR="00504595" w:rsidRPr="006E3D1F" w:rsidRDefault="00504595" w:rsidP="00323C83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564" w:type="dxa"/>
            <w:shd w:val="clear" w:color="auto" w:fill="BFBFBF" w:themeFill="background1" w:themeFillShade="BF"/>
          </w:tcPr>
          <w:p w14:paraId="53E51C6F" w14:textId="77777777" w:rsidR="00504595" w:rsidRPr="006E3D1F" w:rsidRDefault="00504595" w:rsidP="00323C83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521" w:type="dxa"/>
            <w:shd w:val="clear" w:color="auto" w:fill="BFBFBF" w:themeFill="background1" w:themeFillShade="BF"/>
          </w:tcPr>
          <w:p w14:paraId="1780B940" w14:textId="77777777" w:rsidR="00504595" w:rsidRPr="006E3D1F" w:rsidRDefault="00504595" w:rsidP="00323C83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504595" w14:paraId="0C96128F" w14:textId="77777777" w:rsidTr="00323C83">
        <w:tc>
          <w:tcPr>
            <w:tcW w:w="1975" w:type="dxa"/>
          </w:tcPr>
          <w:p w14:paraId="460BE6EC" w14:textId="77777777" w:rsidR="00504595" w:rsidRDefault="00504595" w:rsidP="00323C83">
            <w:r>
              <w:t>Aragon</w:t>
            </w:r>
          </w:p>
        </w:tc>
        <w:tc>
          <w:tcPr>
            <w:tcW w:w="1564" w:type="dxa"/>
          </w:tcPr>
          <w:p w14:paraId="51A6C2A7" w14:textId="68AD6C32" w:rsidR="00504595" w:rsidRDefault="00504595" w:rsidP="00323C83">
            <w:r>
              <w:t>70%</w:t>
            </w:r>
          </w:p>
        </w:tc>
        <w:tc>
          <w:tcPr>
            <w:tcW w:w="5521" w:type="dxa"/>
          </w:tcPr>
          <w:p w14:paraId="05864F1F" w14:textId="77777777" w:rsidR="00504595" w:rsidRDefault="00504595" w:rsidP="00323C8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8B36777" wp14:editId="459522C3">
                  <wp:extent cx="2986989" cy="1903176"/>
                  <wp:effectExtent l="0" t="0" r="4445" b="1905"/>
                  <wp:docPr id="20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1744" cy="1912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4595" w14:paraId="2ED97D94" w14:textId="77777777" w:rsidTr="00323C83">
        <w:tc>
          <w:tcPr>
            <w:tcW w:w="1975" w:type="dxa"/>
          </w:tcPr>
          <w:p w14:paraId="7452B78F" w14:textId="77777777" w:rsidR="00504595" w:rsidRDefault="00504595" w:rsidP="00323C83">
            <w:proofErr w:type="spellStart"/>
            <w:r>
              <w:t>Leidra</w:t>
            </w:r>
            <w:proofErr w:type="spellEnd"/>
          </w:p>
        </w:tc>
        <w:tc>
          <w:tcPr>
            <w:tcW w:w="1564" w:type="dxa"/>
          </w:tcPr>
          <w:p w14:paraId="2458F152" w14:textId="45525CEC" w:rsidR="00504595" w:rsidRDefault="00504595" w:rsidP="00323C83">
            <w:r>
              <w:t>30%</w:t>
            </w:r>
          </w:p>
        </w:tc>
        <w:tc>
          <w:tcPr>
            <w:tcW w:w="5521" w:type="dxa"/>
          </w:tcPr>
          <w:p w14:paraId="032EA0BF" w14:textId="77777777" w:rsidR="00504595" w:rsidRDefault="00504595" w:rsidP="00323C8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636737" wp14:editId="517B4A53">
                  <wp:extent cx="2986405" cy="2321365"/>
                  <wp:effectExtent l="0" t="0" r="4445" b="3175"/>
                  <wp:docPr id="26" name="Afbeelding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0269" cy="233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6D560B" w14:textId="77777777" w:rsidR="00504595" w:rsidRDefault="00504595" w:rsidP="00504595"/>
    <w:p w14:paraId="268AB957" w14:textId="77777777" w:rsidR="00504595" w:rsidRDefault="00504595" w:rsidP="00504595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32F5142D" w14:textId="544E8405" w:rsidR="00504595" w:rsidRDefault="00504595" w:rsidP="00504595">
      <w:pPr>
        <w:rPr>
          <w:b/>
          <w:bCs/>
        </w:rPr>
      </w:pPr>
      <w:r>
        <w:rPr>
          <w:b/>
          <w:bCs/>
        </w:rPr>
        <w:lastRenderedPageBreak/>
        <w:t>Storytelling Kerkstraat fijn zand Keuze J</w:t>
      </w:r>
      <w:r w:rsidRPr="006E3D1F">
        <w:rPr>
          <w:b/>
          <w:bCs/>
        </w:rPr>
        <w:t>:</w:t>
      </w:r>
    </w:p>
    <w:p w14:paraId="7F13C674" w14:textId="77777777" w:rsidR="00504595" w:rsidRDefault="00504595" w:rsidP="00504595">
      <w:r>
        <w:t xml:space="preserve">Fabrikant: </w:t>
      </w:r>
      <w:proofErr w:type="spellStart"/>
      <w:r>
        <w:t>Wiernerberger</w:t>
      </w:r>
      <w:proofErr w:type="spellEnd"/>
    </w:p>
    <w:p w14:paraId="34B1549D" w14:textId="77777777" w:rsidR="00504595" w:rsidRDefault="00504595" w:rsidP="00504595">
      <w:r>
        <w:t>Formaat: DF</w:t>
      </w:r>
    </w:p>
    <w:p w14:paraId="1207EA46" w14:textId="77777777" w:rsidR="00504595" w:rsidRDefault="00AB3C27" w:rsidP="00504595">
      <w:pPr>
        <w:rPr>
          <w:rStyle w:val="Hyperlink"/>
        </w:rPr>
      </w:pPr>
      <w:hyperlink r:id="rId23" w:history="1">
        <w:r w:rsidR="00504595" w:rsidRPr="003934DF">
          <w:rPr>
            <w:rStyle w:val="Hyperlink"/>
          </w:rPr>
          <w:t>https://www.wienerberger.nl/</w:t>
        </w:r>
      </w:hyperlink>
    </w:p>
    <w:tbl>
      <w:tblPr>
        <w:tblStyle w:val="Tabelraster"/>
        <w:tblW w:w="0" w:type="auto"/>
        <w:tblLayout w:type="fixed"/>
        <w:tblLook w:val="04A0" w:firstRow="1" w:lastRow="0" w:firstColumn="1" w:lastColumn="0" w:noHBand="0" w:noVBand="1"/>
      </w:tblPr>
      <w:tblGrid>
        <w:gridCol w:w="1975"/>
        <w:gridCol w:w="1564"/>
        <w:gridCol w:w="5521"/>
      </w:tblGrid>
      <w:tr w:rsidR="00504595" w14:paraId="6F18DC23" w14:textId="77777777" w:rsidTr="00323C83">
        <w:tc>
          <w:tcPr>
            <w:tcW w:w="1975" w:type="dxa"/>
            <w:shd w:val="clear" w:color="auto" w:fill="BFBFBF" w:themeFill="background1" w:themeFillShade="BF"/>
          </w:tcPr>
          <w:p w14:paraId="54B32DBC" w14:textId="77777777" w:rsidR="00504595" w:rsidRPr="006E3D1F" w:rsidRDefault="00504595" w:rsidP="00323C83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564" w:type="dxa"/>
            <w:shd w:val="clear" w:color="auto" w:fill="BFBFBF" w:themeFill="background1" w:themeFillShade="BF"/>
          </w:tcPr>
          <w:p w14:paraId="78EE68E0" w14:textId="77777777" w:rsidR="00504595" w:rsidRPr="006E3D1F" w:rsidRDefault="00504595" w:rsidP="00323C83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521" w:type="dxa"/>
            <w:shd w:val="clear" w:color="auto" w:fill="BFBFBF" w:themeFill="background1" w:themeFillShade="BF"/>
          </w:tcPr>
          <w:p w14:paraId="6D3A4292" w14:textId="77777777" w:rsidR="00504595" w:rsidRPr="006E3D1F" w:rsidRDefault="00504595" w:rsidP="00323C83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504595" w14:paraId="6BB210D6" w14:textId="77777777" w:rsidTr="00323C83">
        <w:tc>
          <w:tcPr>
            <w:tcW w:w="1975" w:type="dxa"/>
          </w:tcPr>
          <w:p w14:paraId="27C229B8" w14:textId="77777777" w:rsidR="00504595" w:rsidRDefault="00504595" w:rsidP="00323C83">
            <w:r>
              <w:t xml:space="preserve">Rosa </w:t>
            </w:r>
            <w:proofErr w:type="spellStart"/>
            <w:r>
              <w:t>Wasserstrich</w:t>
            </w:r>
            <w:proofErr w:type="spellEnd"/>
          </w:p>
        </w:tc>
        <w:tc>
          <w:tcPr>
            <w:tcW w:w="1564" w:type="dxa"/>
          </w:tcPr>
          <w:p w14:paraId="5EC74D2F" w14:textId="6B0FFD76" w:rsidR="00504595" w:rsidRDefault="00504595" w:rsidP="00323C83">
            <w:r>
              <w:t>70%</w:t>
            </w:r>
          </w:p>
        </w:tc>
        <w:tc>
          <w:tcPr>
            <w:tcW w:w="5521" w:type="dxa"/>
          </w:tcPr>
          <w:p w14:paraId="1EE90002" w14:textId="77777777" w:rsidR="00504595" w:rsidRDefault="00504595" w:rsidP="00323C8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2E1DFA4" wp14:editId="1E4D5A9E">
                  <wp:extent cx="2297927" cy="2313316"/>
                  <wp:effectExtent l="0" t="0" r="7620" b="0"/>
                  <wp:docPr id="16" name="Afbeelding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0575" cy="2346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4595" w14:paraId="6AB62911" w14:textId="77777777" w:rsidTr="00323C83">
        <w:tc>
          <w:tcPr>
            <w:tcW w:w="1975" w:type="dxa"/>
          </w:tcPr>
          <w:p w14:paraId="293CBFDB" w14:textId="77777777" w:rsidR="00504595" w:rsidRDefault="00504595" w:rsidP="00323C83">
            <w:r>
              <w:t xml:space="preserve">Zonnebloem  </w:t>
            </w:r>
            <w:proofErr w:type="spellStart"/>
            <w:r>
              <w:t>Wasserstrich</w:t>
            </w:r>
            <w:proofErr w:type="spellEnd"/>
          </w:p>
        </w:tc>
        <w:tc>
          <w:tcPr>
            <w:tcW w:w="1564" w:type="dxa"/>
          </w:tcPr>
          <w:p w14:paraId="1A98ED6F" w14:textId="2329C06D" w:rsidR="00504595" w:rsidRDefault="00504595" w:rsidP="00323C83">
            <w:r>
              <w:t>30%</w:t>
            </w:r>
          </w:p>
        </w:tc>
        <w:tc>
          <w:tcPr>
            <w:tcW w:w="5521" w:type="dxa"/>
          </w:tcPr>
          <w:p w14:paraId="77D969A0" w14:textId="77777777" w:rsidR="00504595" w:rsidRDefault="00504595" w:rsidP="00323C8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9A102E" wp14:editId="696B71B3">
                  <wp:extent cx="2319378" cy="2329732"/>
                  <wp:effectExtent l="0" t="0" r="5080" b="0"/>
                  <wp:docPr id="17" name="Afbeelding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7988" cy="234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9F76FA" w14:textId="77777777" w:rsidR="00504595" w:rsidRDefault="00504595" w:rsidP="00504595"/>
    <w:p w14:paraId="38906117" w14:textId="59F5DAAF" w:rsidR="00504595" w:rsidRDefault="00504595">
      <w:pPr>
        <w:spacing w:after="160" w:line="259" w:lineRule="auto"/>
      </w:pPr>
      <w:r>
        <w:br w:type="page"/>
      </w:r>
    </w:p>
    <w:p w14:paraId="148B3A69" w14:textId="3BE555FD" w:rsidR="00504595" w:rsidRDefault="00504595" w:rsidP="00504595">
      <w:pPr>
        <w:rPr>
          <w:b/>
          <w:bCs/>
        </w:rPr>
      </w:pPr>
      <w:r>
        <w:rPr>
          <w:b/>
          <w:bCs/>
        </w:rPr>
        <w:lastRenderedPageBreak/>
        <w:t xml:space="preserve">Storytelling Kerkstraat Leemlaag Keuze </w:t>
      </w:r>
      <w:r w:rsidR="0003758E">
        <w:rPr>
          <w:b/>
          <w:bCs/>
        </w:rPr>
        <w:t>K</w:t>
      </w:r>
      <w:r w:rsidRPr="006E3D1F">
        <w:rPr>
          <w:b/>
          <w:bCs/>
        </w:rPr>
        <w:t>:</w:t>
      </w:r>
    </w:p>
    <w:p w14:paraId="3C4C963A" w14:textId="77777777" w:rsidR="00504595" w:rsidRDefault="00504595" w:rsidP="00504595">
      <w:r>
        <w:t xml:space="preserve">Fabrikant: Van der </w:t>
      </w:r>
      <w:proofErr w:type="spellStart"/>
      <w:r>
        <w:t>Sanden</w:t>
      </w:r>
      <w:proofErr w:type="spellEnd"/>
    </w:p>
    <w:p w14:paraId="612C0A5E" w14:textId="77777777" w:rsidR="00504595" w:rsidRDefault="00504595" w:rsidP="00504595">
      <w:r>
        <w:t>Formaat: DF</w:t>
      </w:r>
    </w:p>
    <w:p w14:paraId="7196B1D4" w14:textId="77777777" w:rsidR="00504595" w:rsidRDefault="00504595" w:rsidP="00504595">
      <w:r w:rsidRPr="006E3D1F">
        <w:t>https://www.vandersanden.com/</w:t>
      </w:r>
    </w:p>
    <w:tbl>
      <w:tblPr>
        <w:tblStyle w:val="Tabelraster"/>
        <w:tblW w:w="0" w:type="auto"/>
        <w:tblLayout w:type="fixed"/>
        <w:tblLook w:val="04A0" w:firstRow="1" w:lastRow="0" w:firstColumn="1" w:lastColumn="0" w:noHBand="0" w:noVBand="1"/>
      </w:tblPr>
      <w:tblGrid>
        <w:gridCol w:w="1975"/>
        <w:gridCol w:w="1564"/>
        <w:gridCol w:w="5521"/>
      </w:tblGrid>
      <w:tr w:rsidR="00504595" w14:paraId="566A3EF6" w14:textId="77777777" w:rsidTr="00323C83">
        <w:tc>
          <w:tcPr>
            <w:tcW w:w="1975" w:type="dxa"/>
            <w:shd w:val="clear" w:color="auto" w:fill="BFBFBF" w:themeFill="background1" w:themeFillShade="BF"/>
          </w:tcPr>
          <w:p w14:paraId="3D31119E" w14:textId="77777777" w:rsidR="00504595" w:rsidRPr="006E3D1F" w:rsidRDefault="00504595" w:rsidP="00323C83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564" w:type="dxa"/>
            <w:shd w:val="clear" w:color="auto" w:fill="BFBFBF" w:themeFill="background1" w:themeFillShade="BF"/>
          </w:tcPr>
          <w:p w14:paraId="1E7DC121" w14:textId="77777777" w:rsidR="00504595" w:rsidRPr="006E3D1F" w:rsidRDefault="00504595" w:rsidP="00323C83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521" w:type="dxa"/>
            <w:shd w:val="clear" w:color="auto" w:fill="BFBFBF" w:themeFill="background1" w:themeFillShade="BF"/>
          </w:tcPr>
          <w:p w14:paraId="5966C396" w14:textId="77777777" w:rsidR="00504595" w:rsidRPr="006E3D1F" w:rsidRDefault="00504595" w:rsidP="00323C83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504595" w14:paraId="3A2D4CC5" w14:textId="77777777" w:rsidTr="00323C83">
        <w:tc>
          <w:tcPr>
            <w:tcW w:w="1975" w:type="dxa"/>
          </w:tcPr>
          <w:p w14:paraId="44FE4BAB" w14:textId="77777777" w:rsidR="00504595" w:rsidRDefault="00504595" w:rsidP="00323C83">
            <w:r>
              <w:t>Aragon</w:t>
            </w:r>
          </w:p>
        </w:tc>
        <w:tc>
          <w:tcPr>
            <w:tcW w:w="1564" w:type="dxa"/>
          </w:tcPr>
          <w:p w14:paraId="6AA9B2F7" w14:textId="35568B89" w:rsidR="00504595" w:rsidRDefault="0003758E" w:rsidP="00323C83">
            <w:r>
              <w:t>10</w:t>
            </w:r>
            <w:r w:rsidR="00504595">
              <w:t>0%</w:t>
            </w:r>
          </w:p>
        </w:tc>
        <w:tc>
          <w:tcPr>
            <w:tcW w:w="5521" w:type="dxa"/>
          </w:tcPr>
          <w:p w14:paraId="0B439163" w14:textId="77777777" w:rsidR="00504595" w:rsidRDefault="00504595" w:rsidP="00323C8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E296FF5" wp14:editId="76B8F24D">
                  <wp:extent cx="2986989" cy="1903176"/>
                  <wp:effectExtent l="0" t="0" r="4445" b="1905"/>
                  <wp:docPr id="27" name="Afbeelding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1744" cy="1912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50A3A1" w14:textId="77777777" w:rsidR="00504595" w:rsidRDefault="00504595" w:rsidP="00504595"/>
    <w:p w14:paraId="34A22783" w14:textId="77777777" w:rsidR="00504595" w:rsidRDefault="00504595" w:rsidP="00504595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4BD2A621" w14:textId="618CAED2" w:rsidR="00504595" w:rsidRDefault="00504595" w:rsidP="00504595">
      <w:pPr>
        <w:rPr>
          <w:b/>
          <w:bCs/>
        </w:rPr>
      </w:pPr>
      <w:r>
        <w:rPr>
          <w:b/>
          <w:bCs/>
        </w:rPr>
        <w:lastRenderedPageBreak/>
        <w:t xml:space="preserve">Storytelling Kerkstraat </w:t>
      </w:r>
      <w:r w:rsidR="0003758E">
        <w:rPr>
          <w:b/>
          <w:bCs/>
        </w:rPr>
        <w:t>Leemlaag</w:t>
      </w:r>
      <w:r>
        <w:rPr>
          <w:b/>
          <w:bCs/>
        </w:rPr>
        <w:t xml:space="preserve"> Keuze </w:t>
      </w:r>
      <w:r w:rsidR="0003758E">
        <w:rPr>
          <w:b/>
          <w:bCs/>
        </w:rPr>
        <w:t>L</w:t>
      </w:r>
      <w:r w:rsidRPr="006E3D1F">
        <w:rPr>
          <w:b/>
          <w:bCs/>
        </w:rPr>
        <w:t>:</w:t>
      </w:r>
    </w:p>
    <w:p w14:paraId="6B3C1C26" w14:textId="77777777" w:rsidR="00504595" w:rsidRDefault="00504595" w:rsidP="00504595">
      <w:r>
        <w:t xml:space="preserve">Fabrikant: </w:t>
      </w:r>
      <w:proofErr w:type="spellStart"/>
      <w:r>
        <w:t>Wiernerberger</w:t>
      </w:r>
      <w:proofErr w:type="spellEnd"/>
    </w:p>
    <w:p w14:paraId="7C10C7AD" w14:textId="77777777" w:rsidR="00504595" w:rsidRDefault="00504595" w:rsidP="00504595">
      <w:r>
        <w:t>Formaat: DF</w:t>
      </w:r>
    </w:p>
    <w:p w14:paraId="2AC92B04" w14:textId="77777777" w:rsidR="00504595" w:rsidRDefault="00AB3C27" w:rsidP="00504595">
      <w:pPr>
        <w:rPr>
          <w:rStyle w:val="Hyperlink"/>
        </w:rPr>
      </w:pPr>
      <w:hyperlink r:id="rId24" w:history="1">
        <w:r w:rsidR="00504595" w:rsidRPr="003934DF">
          <w:rPr>
            <w:rStyle w:val="Hyperlink"/>
          </w:rPr>
          <w:t>https://www.wienerberger.nl/</w:t>
        </w:r>
      </w:hyperlink>
    </w:p>
    <w:tbl>
      <w:tblPr>
        <w:tblStyle w:val="Tabelraster"/>
        <w:tblW w:w="0" w:type="auto"/>
        <w:tblLayout w:type="fixed"/>
        <w:tblLook w:val="04A0" w:firstRow="1" w:lastRow="0" w:firstColumn="1" w:lastColumn="0" w:noHBand="0" w:noVBand="1"/>
      </w:tblPr>
      <w:tblGrid>
        <w:gridCol w:w="1975"/>
        <w:gridCol w:w="1564"/>
        <w:gridCol w:w="5521"/>
      </w:tblGrid>
      <w:tr w:rsidR="00504595" w14:paraId="46425150" w14:textId="77777777" w:rsidTr="00323C83">
        <w:tc>
          <w:tcPr>
            <w:tcW w:w="1975" w:type="dxa"/>
            <w:shd w:val="clear" w:color="auto" w:fill="BFBFBF" w:themeFill="background1" w:themeFillShade="BF"/>
          </w:tcPr>
          <w:p w14:paraId="0283F2FA" w14:textId="77777777" w:rsidR="00504595" w:rsidRPr="006E3D1F" w:rsidRDefault="00504595" w:rsidP="00323C83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564" w:type="dxa"/>
            <w:shd w:val="clear" w:color="auto" w:fill="BFBFBF" w:themeFill="background1" w:themeFillShade="BF"/>
          </w:tcPr>
          <w:p w14:paraId="1B0D0EFB" w14:textId="77777777" w:rsidR="00504595" w:rsidRPr="006E3D1F" w:rsidRDefault="00504595" w:rsidP="00323C83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521" w:type="dxa"/>
            <w:shd w:val="clear" w:color="auto" w:fill="BFBFBF" w:themeFill="background1" w:themeFillShade="BF"/>
          </w:tcPr>
          <w:p w14:paraId="5F046277" w14:textId="77777777" w:rsidR="00504595" w:rsidRPr="006E3D1F" w:rsidRDefault="00504595" w:rsidP="00323C83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504595" w14:paraId="5C379EDA" w14:textId="77777777" w:rsidTr="00323C83">
        <w:tc>
          <w:tcPr>
            <w:tcW w:w="1975" w:type="dxa"/>
          </w:tcPr>
          <w:p w14:paraId="79363AFB" w14:textId="77777777" w:rsidR="00504595" w:rsidRDefault="00504595" w:rsidP="00323C83">
            <w:r>
              <w:t xml:space="preserve">Rosa </w:t>
            </w:r>
            <w:proofErr w:type="spellStart"/>
            <w:r>
              <w:t>Wasserstrich</w:t>
            </w:r>
            <w:proofErr w:type="spellEnd"/>
          </w:p>
        </w:tc>
        <w:tc>
          <w:tcPr>
            <w:tcW w:w="1564" w:type="dxa"/>
          </w:tcPr>
          <w:p w14:paraId="3081B5FB" w14:textId="0804F903" w:rsidR="00504595" w:rsidRDefault="0003758E" w:rsidP="00323C83">
            <w:r>
              <w:t>10</w:t>
            </w:r>
            <w:r w:rsidR="00504595">
              <w:t>0%</w:t>
            </w:r>
          </w:p>
        </w:tc>
        <w:tc>
          <w:tcPr>
            <w:tcW w:w="5521" w:type="dxa"/>
          </w:tcPr>
          <w:p w14:paraId="7B2F2F54" w14:textId="77777777" w:rsidR="00504595" w:rsidRDefault="00504595" w:rsidP="00323C8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15DC5D4" wp14:editId="057B0227">
                  <wp:extent cx="2297927" cy="2313316"/>
                  <wp:effectExtent l="0" t="0" r="7620" b="0"/>
                  <wp:docPr id="31" name="Afbeelding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0575" cy="2346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ECFDA7" w14:textId="77777777" w:rsidR="00504595" w:rsidRDefault="00504595" w:rsidP="00504595"/>
    <w:p w14:paraId="0DCBCAA2" w14:textId="77777777" w:rsidR="00504595" w:rsidRDefault="00504595" w:rsidP="00504595">
      <w:pPr>
        <w:spacing w:after="160" w:line="259" w:lineRule="auto"/>
      </w:pPr>
      <w:r>
        <w:br w:type="page"/>
      </w:r>
    </w:p>
    <w:p w14:paraId="47D352AD" w14:textId="77777777" w:rsidR="0022062F" w:rsidRDefault="0022062F">
      <w:pPr>
        <w:spacing w:after="160" w:line="259" w:lineRule="auto"/>
      </w:pPr>
    </w:p>
    <w:p w14:paraId="15E98C92" w14:textId="6106A2D7" w:rsidR="0022062F" w:rsidRDefault="0022062F" w:rsidP="0022062F">
      <w:pPr>
        <w:rPr>
          <w:b/>
          <w:bCs/>
        </w:rPr>
      </w:pPr>
      <w:proofErr w:type="spellStart"/>
      <w:r>
        <w:rPr>
          <w:b/>
          <w:bCs/>
        </w:rPr>
        <w:t>StorytellingTapijt</w:t>
      </w:r>
      <w:proofErr w:type="spellEnd"/>
      <w:r>
        <w:rPr>
          <w:b/>
          <w:bCs/>
        </w:rPr>
        <w:t xml:space="preserve"> Wilhelminaplein Keuze </w:t>
      </w:r>
      <w:r w:rsidR="0003758E">
        <w:rPr>
          <w:b/>
          <w:bCs/>
        </w:rPr>
        <w:t>M</w:t>
      </w:r>
      <w:r w:rsidRPr="006E3D1F">
        <w:rPr>
          <w:b/>
          <w:bCs/>
        </w:rPr>
        <w:t>:</w:t>
      </w:r>
    </w:p>
    <w:p w14:paraId="3BC26F04" w14:textId="77777777" w:rsidR="0022062F" w:rsidRDefault="0022062F" w:rsidP="0022062F">
      <w:r>
        <w:t xml:space="preserve">Fabrikant: Van der </w:t>
      </w:r>
      <w:proofErr w:type="spellStart"/>
      <w:r>
        <w:t>Sanden</w:t>
      </w:r>
      <w:proofErr w:type="spellEnd"/>
    </w:p>
    <w:p w14:paraId="2D29CC37" w14:textId="77777777" w:rsidR="0022062F" w:rsidRDefault="0022062F" w:rsidP="0022062F">
      <w:r>
        <w:t>Formaat: DF</w:t>
      </w:r>
    </w:p>
    <w:p w14:paraId="378C12B4" w14:textId="77777777" w:rsidR="0022062F" w:rsidRDefault="0022062F" w:rsidP="0022062F">
      <w:r w:rsidRPr="006E3D1F">
        <w:t>https://www.vandersanden.com/</w:t>
      </w:r>
    </w:p>
    <w:p w14:paraId="13B64A20" w14:textId="77777777" w:rsidR="0022062F" w:rsidRDefault="0022062F" w:rsidP="0022062F"/>
    <w:tbl>
      <w:tblPr>
        <w:tblStyle w:val="Tabelraster"/>
        <w:tblW w:w="0" w:type="auto"/>
        <w:tblLayout w:type="fixed"/>
        <w:tblLook w:val="04A0" w:firstRow="1" w:lastRow="0" w:firstColumn="1" w:lastColumn="0" w:noHBand="0" w:noVBand="1"/>
      </w:tblPr>
      <w:tblGrid>
        <w:gridCol w:w="1975"/>
        <w:gridCol w:w="1564"/>
        <w:gridCol w:w="5521"/>
      </w:tblGrid>
      <w:tr w:rsidR="0022062F" w14:paraId="4A62A1C6" w14:textId="77777777" w:rsidTr="007A11D8">
        <w:tc>
          <w:tcPr>
            <w:tcW w:w="1975" w:type="dxa"/>
            <w:shd w:val="clear" w:color="auto" w:fill="BFBFBF" w:themeFill="background1" w:themeFillShade="BF"/>
          </w:tcPr>
          <w:p w14:paraId="53467315" w14:textId="77777777" w:rsidR="0022062F" w:rsidRPr="006E3D1F" w:rsidRDefault="0022062F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564" w:type="dxa"/>
            <w:shd w:val="clear" w:color="auto" w:fill="BFBFBF" w:themeFill="background1" w:themeFillShade="BF"/>
          </w:tcPr>
          <w:p w14:paraId="50B9D514" w14:textId="77777777" w:rsidR="0022062F" w:rsidRPr="006E3D1F" w:rsidRDefault="0022062F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521" w:type="dxa"/>
            <w:shd w:val="clear" w:color="auto" w:fill="BFBFBF" w:themeFill="background1" w:themeFillShade="BF"/>
          </w:tcPr>
          <w:p w14:paraId="0430420D" w14:textId="77777777" w:rsidR="0022062F" w:rsidRPr="006E3D1F" w:rsidRDefault="0022062F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22062F" w14:paraId="7C5F4815" w14:textId="77777777" w:rsidTr="007A11D8">
        <w:tc>
          <w:tcPr>
            <w:tcW w:w="1975" w:type="dxa"/>
          </w:tcPr>
          <w:p w14:paraId="44E4F37C" w14:textId="77777777" w:rsidR="0022062F" w:rsidRDefault="0022062F" w:rsidP="007A11D8">
            <w:r>
              <w:t>Aragon</w:t>
            </w:r>
          </w:p>
        </w:tc>
        <w:tc>
          <w:tcPr>
            <w:tcW w:w="1564" w:type="dxa"/>
          </w:tcPr>
          <w:p w14:paraId="1E5DABA0" w14:textId="4052CAAC" w:rsidR="0022062F" w:rsidRDefault="00DA61AA" w:rsidP="007A11D8">
            <w:r>
              <w:t>50%</w:t>
            </w:r>
          </w:p>
        </w:tc>
        <w:tc>
          <w:tcPr>
            <w:tcW w:w="5521" w:type="dxa"/>
          </w:tcPr>
          <w:p w14:paraId="0A8DC8DC" w14:textId="77777777" w:rsidR="0022062F" w:rsidRDefault="0022062F" w:rsidP="007A11D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A7A7B79" wp14:editId="57DFC0E6">
                  <wp:extent cx="2986989" cy="1903176"/>
                  <wp:effectExtent l="0" t="0" r="4445" b="1905"/>
                  <wp:docPr id="22" name="Afbeelding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1744" cy="1912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62F" w14:paraId="39DFB004" w14:textId="77777777" w:rsidTr="007A11D8">
        <w:tc>
          <w:tcPr>
            <w:tcW w:w="1975" w:type="dxa"/>
          </w:tcPr>
          <w:p w14:paraId="6E5D3541" w14:textId="77777777" w:rsidR="0022062F" w:rsidRDefault="0022062F" w:rsidP="007A11D8">
            <w:proofErr w:type="spellStart"/>
            <w:r>
              <w:t>Leidra</w:t>
            </w:r>
            <w:proofErr w:type="spellEnd"/>
          </w:p>
        </w:tc>
        <w:tc>
          <w:tcPr>
            <w:tcW w:w="1564" w:type="dxa"/>
          </w:tcPr>
          <w:p w14:paraId="08D0E08C" w14:textId="008719C0" w:rsidR="0022062F" w:rsidRDefault="00DA61AA" w:rsidP="007A11D8">
            <w:r>
              <w:t>50%</w:t>
            </w:r>
          </w:p>
        </w:tc>
        <w:tc>
          <w:tcPr>
            <w:tcW w:w="5521" w:type="dxa"/>
          </w:tcPr>
          <w:p w14:paraId="50431DEB" w14:textId="77777777" w:rsidR="0022062F" w:rsidRDefault="0022062F" w:rsidP="007A11D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F81FA1" wp14:editId="72E248CA">
                  <wp:extent cx="2986405" cy="2321365"/>
                  <wp:effectExtent l="0" t="0" r="4445" b="3175"/>
                  <wp:docPr id="23" name="Afbeelding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0269" cy="233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7055A7" w14:textId="77777777" w:rsidR="0022062F" w:rsidRDefault="0022062F" w:rsidP="0022062F"/>
    <w:p w14:paraId="5192DD74" w14:textId="77777777" w:rsidR="0022062F" w:rsidRDefault="0022062F" w:rsidP="0022062F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2981D5AA" w14:textId="1E75029D" w:rsidR="0022062F" w:rsidRDefault="0022062F" w:rsidP="0022062F">
      <w:pPr>
        <w:rPr>
          <w:b/>
          <w:bCs/>
        </w:rPr>
      </w:pPr>
      <w:proofErr w:type="spellStart"/>
      <w:r>
        <w:rPr>
          <w:b/>
          <w:bCs/>
        </w:rPr>
        <w:lastRenderedPageBreak/>
        <w:t>StorytellingTapijt</w:t>
      </w:r>
      <w:proofErr w:type="spellEnd"/>
      <w:r>
        <w:rPr>
          <w:b/>
          <w:bCs/>
        </w:rPr>
        <w:t xml:space="preserve"> Wilhelminaplein Keuze </w:t>
      </w:r>
      <w:r w:rsidR="0003758E">
        <w:rPr>
          <w:b/>
          <w:bCs/>
        </w:rPr>
        <w:t>N</w:t>
      </w:r>
      <w:r w:rsidRPr="006E3D1F">
        <w:rPr>
          <w:b/>
          <w:bCs/>
        </w:rPr>
        <w:t>:</w:t>
      </w:r>
    </w:p>
    <w:p w14:paraId="5181BF29" w14:textId="77777777" w:rsidR="0022062F" w:rsidRDefault="0022062F" w:rsidP="0022062F">
      <w:r>
        <w:t xml:space="preserve">Fabrikant: </w:t>
      </w:r>
      <w:proofErr w:type="spellStart"/>
      <w:r>
        <w:t>Wiernerberger</w:t>
      </w:r>
      <w:proofErr w:type="spellEnd"/>
    </w:p>
    <w:p w14:paraId="798F6EC5" w14:textId="77777777" w:rsidR="0022062F" w:rsidRDefault="0022062F" w:rsidP="0022062F">
      <w:r>
        <w:t>Formaat: DF</w:t>
      </w:r>
    </w:p>
    <w:p w14:paraId="0E996478" w14:textId="77777777" w:rsidR="0022062F" w:rsidRDefault="00AB3C27" w:rsidP="0022062F">
      <w:pPr>
        <w:rPr>
          <w:rStyle w:val="Hyperlink"/>
        </w:rPr>
      </w:pPr>
      <w:hyperlink r:id="rId25" w:history="1">
        <w:r w:rsidR="0022062F" w:rsidRPr="003934DF">
          <w:rPr>
            <w:rStyle w:val="Hyperlink"/>
          </w:rPr>
          <w:t>https://www.wienerberger.nl/</w:t>
        </w:r>
      </w:hyperlink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956"/>
        <w:gridCol w:w="1349"/>
        <w:gridCol w:w="5755"/>
      </w:tblGrid>
      <w:tr w:rsidR="0022062F" w14:paraId="1228F9C6" w14:textId="77777777" w:rsidTr="007A11D8">
        <w:tc>
          <w:tcPr>
            <w:tcW w:w="1956" w:type="dxa"/>
            <w:shd w:val="clear" w:color="auto" w:fill="BFBFBF" w:themeFill="background1" w:themeFillShade="BF"/>
          </w:tcPr>
          <w:p w14:paraId="2DB00E76" w14:textId="77777777" w:rsidR="0022062F" w:rsidRPr="006E3D1F" w:rsidRDefault="0022062F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349" w:type="dxa"/>
            <w:shd w:val="clear" w:color="auto" w:fill="BFBFBF" w:themeFill="background1" w:themeFillShade="BF"/>
          </w:tcPr>
          <w:p w14:paraId="5627878D" w14:textId="77777777" w:rsidR="0022062F" w:rsidRPr="006E3D1F" w:rsidRDefault="0022062F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755" w:type="dxa"/>
            <w:shd w:val="clear" w:color="auto" w:fill="BFBFBF" w:themeFill="background1" w:themeFillShade="BF"/>
          </w:tcPr>
          <w:p w14:paraId="45881F63" w14:textId="77777777" w:rsidR="0022062F" w:rsidRPr="006E3D1F" w:rsidRDefault="0022062F" w:rsidP="007A11D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22062F" w14:paraId="66A1A831" w14:textId="77777777" w:rsidTr="007A11D8">
        <w:tc>
          <w:tcPr>
            <w:tcW w:w="1956" w:type="dxa"/>
          </w:tcPr>
          <w:p w14:paraId="4902EE7B" w14:textId="77777777" w:rsidR="0022062F" w:rsidRDefault="0022062F" w:rsidP="007A11D8">
            <w:r>
              <w:t xml:space="preserve">Rosa </w:t>
            </w:r>
            <w:proofErr w:type="spellStart"/>
            <w:r>
              <w:t>Wasserstrich</w:t>
            </w:r>
            <w:proofErr w:type="spellEnd"/>
          </w:p>
        </w:tc>
        <w:tc>
          <w:tcPr>
            <w:tcW w:w="1349" w:type="dxa"/>
          </w:tcPr>
          <w:p w14:paraId="1083BE73" w14:textId="0B96C517" w:rsidR="0022062F" w:rsidRDefault="00DA61AA" w:rsidP="007A11D8">
            <w:r>
              <w:t>50%</w:t>
            </w:r>
          </w:p>
        </w:tc>
        <w:tc>
          <w:tcPr>
            <w:tcW w:w="5755" w:type="dxa"/>
          </w:tcPr>
          <w:p w14:paraId="292E0C7C" w14:textId="77777777" w:rsidR="0022062F" w:rsidRDefault="0022062F" w:rsidP="007A11D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E0F5D66" wp14:editId="5E7F012C">
                  <wp:extent cx="2297927" cy="2313316"/>
                  <wp:effectExtent l="0" t="0" r="7620" b="0"/>
                  <wp:docPr id="24" name="Afbeelding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0575" cy="2346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62F" w14:paraId="1C06C32E" w14:textId="77777777" w:rsidTr="007A11D8">
        <w:tc>
          <w:tcPr>
            <w:tcW w:w="1956" w:type="dxa"/>
          </w:tcPr>
          <w:p w14:paraId="62BE5403" w14:textId="77777777" w:rsidR="0022062F" w:rsidRDefault="0022062F" w:rsidP="007A11D8">
            <w:r>
              <w:t xml:space="preserve">Zonnebloem  </w:t>
            </w:r>
            <w:proofErr w:type="spellStart"/>
            <w:r>
              <w:t>Wasserstrich</w:t>
            </w:r>
            <w:proofErr w:type="spellEnd"/>
          </w:p>
        </w:tc>
        <w:tc>
          <w:tcPr>
            <w:tcW w:w="1349" w:type="dxa"/>
          </w:tcPr>
          <w:p w14:paraId="3AA9ECBA" w14:textId="4ED0EB5E" w:rsidR="0022062F" w:rsidRDefault="00DA61AA" w:rsidP="007A11D8">
            <w:r>
              <w:t>50%</w:t>
            </w:r>
          </w:p>
        </w:tc>
        <w:tc>
          <w:tcPr>
            <w:tcW w:w="5755" w:type="dxa"/>
          </w:tcPr>
          <w:p w14:paraId="23EB7C28" w14:textId="77777777" w:rsidR="0022062F" w:rsidRDefault="0022062F" w:rsidP="007A11D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95CDD36" wp14:editId="0A9F2D7F">
                  <wp:extent cx="2319378" cy="2329732"/>
                  <wp:effectExtent l="0" t="0" r="5080" b="0"/>
                  <wp:docPr id="25" name="Afbeelding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7988" cy="234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C6865E" w14:textId="1F0ECA26" w:rsidR="00FD0042" w:rsidRDefault="00FD0042" w:rsidP="0022062F"/>
    <w:p w14:paraId="156DE674" w14:textId="77777777" w:rsidR="00FD0042" w:rsidRDefault="00FD0042">
      <w:pPr>
        <w:spacing w:after="160" w:line="259" w:lineRule="auto"/>
      </w:pPr>
      <w:r>
        <w:br w:type="page"/>
      </w:r>
    </w:p>
    <w:p w14:paraId="342EB108" w14:textId="0B487045" w:rsidR="00FD0042" w:rsidRDefault="00FD0042" w:rsidP="00FD0042">
      <w:pPr>
        <w:rPr>
          <w:b/>
          <w:bCs/>
        </w:rPr>
      </w:pPr>
      <w:r>
        <w:rPr>
          <w:b/>
          <w:bCs/>
        </w:rPr>
        <w:lastRenderedPageBreak/>
        <w:t>Storytelling</w:t>
      </w:r>
      <w:r w:rsidR="000967D8">
        <w:rPr>
          <w:b/>
          <w:bCs/>
        </w:rPr>
        <w:t xml:space="preserve"> Droogkamer Kerkstraat Basisondergrond droogkamer</w:t>
      </w:r>
      <w:r>
        <w:rPr>
          <w:b/>
          <w:bCs/>
        </w:rPr>
        <w:t xml:space="preserve"> Keuze </w:t>
      </w:r>
      <w:r w:rsidR="000967D8">
        <w:rPr>
          <w:b/>
          <w:bCs/>
        </w:rPr>
        <w:t>O</w:t>
      </w:r>
      <w:r w:rsidRPr="006E3D1F">
        <w:rPr>
          <w:b/>
          <w:bCs/>
        </w:rPr>
        <w:t>:</w:t>
      </w:r>
    </w:p>
    <w:p w14:paraId="7E4A3EEB" w14:textId="77777777" w:rsidR="00FD0042" w:rsidRDefault="00FD0042" w:rsidP="00FD0042">
      <w:r>
        <w:t xml:space="preserve">Fabrikant: Van der </w:t>
      </w:r>
      <w:proofErr w:type="spellStart"/>
      <w:r>
        <w:t>Sanden</w:t>
      </w:r>
      <w:proofErr w:type="spellEnd"/>
    </w:p>
    <w:p w14:paraId="015CB45D" w14:textId="77777777" w:rsidR="00FD0042" w:rsidRDefault="00FD0042" w:rsidP="00FD0042">
      <w:r>
        <w:t>Formaat: DF</w:t>
      </w:r>
    </w:p>
    <w:p w14:paraId="5C7FF1FB" w14:textId="77777777" w:rsidR="00FD0042" w:rsidRDefault="00FD0042" w:rsidP="00FD0042">
      <w:r w:rsidRPr="006E3D1F">
        <w:t>https://www.vandersanden.com/</w:t>
      </w:r>
    </w:p>
    <w:p w14:paraId="33730BBE" w14:textId="77777777" w:rsidR="00FD0042" w:rsidRDefault="00FD0042" w:rsidP="00FD0042"/>
    <w:tbl>
      <w:tblPr>
        <w:tblStyle w:val="Tabelraster"/>
        <w:tblW w:w="0" w:type="auto"/>
        <w:tblLayout w:type="fixed"/>
        <w:tblLook w:val="04A0" w:firstRow="1" w:lastRow="0" w:firstColumn="1" w:lastColumn="0" w:noHBand="0" w:noVBand="1"/>
      </w:tblPr>
      <w:tblGrid>
        <w:gridCol w:w="1975"/>
        <w:gridCol w:w="1564"/>
        <w:gridCol w:w="5521"/>
      </w:tblGrid>
      <w:tr w:rsidR="00FD0042" w14:paraId="1EEB97A1" w14:textId="77777777" w:rsidTr="00A54C38">
        <w:tc>
          <w:tcPr>
            <w:tcW w:w="1975" w:type="dxa"/>
            <w:shd w:val="clear" w:color="auto" w:fill="BFBFBF" w:themeFill="background1" w:themeFillShade="BF"/>
          </w:tcPr>
          <w:p w14:paraId="5F9649FE" w14:textId="77777777" w:rsidR="00FD0042" w:rsidRPr="006E3D1F" w:rsidRDefault="00FD0042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564" w:type="dxa"/>
            <w:shd w:val="clear" w:color="auto" w:fill="BFBFBF" w:themeFill="background1" w:themeFillShade="BF"/>
          </w:tcPr>
          <w:p w14:paraId="23A18A8A" w14:textId="77777777" w:rsidR="00FD0042" w:rsidRPr="006E3D1F" w:rsidRDefault="00FD0042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521" w:type="dxa"/>
            <w:shd w:val="clear" w:color="auto" w:fill="BFBFBF" w:themeFill="background1" w:themeFillShade="BF"/>
          </w:tcPr>
          <w:p w14:paraId="074C8DE1" w14:textId="77777777" w:rsidR="00FD0042" w:rsidRPr="006E3D1F" w:rsidRDefault="00FD0042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FD0042" w14:paraId="1E9A2A9C" w14:textId="77777777" w:rsidTr="00A54C38">
        <w:tc>
          <w:tcPr>
            <w:tcW w:w="1975" w:type="dxa"/>
          </w:tcPr>
          <w:p w14:paraId="4F24B961" w14:textId="77777777" w:rsidR="00FD0042" w:rsidRDefault="00FD0042" w:rsidP="00A54C38">
            <w:r>
              <w:t>Aragon</w:t>
            </w:r>
          </w:p>
        </w:tc>
        <w:tc>
          <w:tcPr>
            <w:tcW w:w="1564" w:type="dxa"/>
          </w:tcPr>
          <w:p w14:paraId="4EE8996D" w14:textId="0167E407" w:rsidR="00FD0042" w:rsidRDefault="000967D8" w:rsidP="00A54C38">
            <w:r>
              <w:t>10</w:t>
            </w:r>
            <w:r w:rsidR="00FD0042">
              <w:t>0%</w:t>
            </w:r>
          </w:p>
        </w:tc>
        <w:tc>
          <w:tcPr>
            <w:tcW w:w="5521" w:type="dxa"/>
          </w:tcPr>
          <w:p w14:paraId="4C52C69C" w14:textId="77777777" w:rsidR="00FD0042" w:rsidRDefault="00FD0042" w:rsidP="00A54C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DA19BB1" wp14:editId="1BDEC4DF">
                  <wp:extent cx="2986989" cy="1903176"/>
                  <wp:effectExtent l="0" t="0" r="4445" b="1905"/>
                  <wp:docPr id="5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1744" cy="1912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0CFBAA" w14:textId="77777777" w:rsidR="00FD0042" w:rsidRDefault="00FD0042" w:rsidP="00FD0042"/>
    <w:p w14:paraId="501F7183" w14:textId="77777777" w:rsidR="00FD0042" w:rsidRDefault="00FD0042" w:rsidP="00FD0042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615296BD" w14:textId="428F6F0F" w:rsidR="00FD0042" w:rsidRDefault="00FD0042" w:rsidP="00FD0042">
      <w:pPr>
        <w:rPr>
          <w:b/>
          <w:bCs/>
        </w:rPr>
      </w:pPr>
      <w:r>
        <w:rPr>
          <w:b/>
          <w:bCs/>
        </w:rPr>
        <w:lastRenderedPageBreak/>
        <w:t xml:space="preserve">Storytelling Droogkamer Kerkstraat Basisondergrond droogkamer Keuze </w:t>
      </w:r>
      <w:r w:rsidR="000967D8">
        <w:rPr>
          <w:b/>
          <w:bCs/>
        </w:rPr>
        <w:t>P</w:t>
      </w:r>
      <w:r w:rsidRPr="006E3D1F">
        <w:rPr>
          <w:b/>
          <w:bCs/>
        </w:rPr>
        <w:t>:</w:t>
      </w:r>
    </w:p>
    <w:p w14:paraId="386DBCEF" w14:textId="77777777" w:rsidR="00FD0042" w:rsidRDefault="00FD0042" w:rsidP="00FD0042">
      <w:r>
        <w:t xml:space="preserve">Fabrikant: </w:t>
      </w:r>
      <w:proofErr w:type="spellStart"/>
      <w:r>
        <w:t>Wiernerberger</w:t>
      </w:r>
      <w:proofErr w:type="spellEnd"/>
    </w:p>
    <w:p w14:paraId="64F5E25B" w14:textId="77777777" w:rsidR="00FD0042" w:rsidRDefault="00FD0042" w:rsidP="00FD0042">
      <w:r>
        <w:t>Formaat: DF</w:t>
      </w:r>
    </w:p>
    <w:p w14:paraId="47F9AC7A" w14:textId="77777777" w:rsidR="00FD0042" w:rsidRDefault="00AB3C27" w:rsidP="00FD0042">
      <w:pPr>
        <w:rPr>
          <w:rStyle w:val="Hyperlink"/>
        </w:rPr>
      </w:pPr>
      <w:hyperlink r:id="rId26" w:history="1">
        <w:r w:rsidR="00FD0042" w:rsidRPr="003934DF">
          <w:rPr>
            <w:rStyle w:val="Hyperlink"/>
          </w:rPr>
          <w:t>https://www.wienerberger.nl/</w:t>
        </w:r>
      </w:hyperlink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956"/>
        <w:gridCol w:w="1349"/>
        <w:gridCol w:w="5755"/>
      </w:tblGrid>
      <w:tr w:rsidR="00FD0042" w14:paraId="238154BE" w14:textId="77777777" w:rsidTr="00A54C38">
        <w:tc>
          <w:tcPr>
            <w:tcW w:w="1956" w:type="dxa"/>
            <w:shd w:val="clear" w:color="auto" w:fill="BFBFBF" w:themeFill="background1" w:themeFillShade="BF"/>
          </w:tcPr>
          <w:p w14:paraId="505AA1FB" w14:textId="77777777" w:rsidR="00FD0042" w:rsidRPr="006E3D1F" w:rsidRDefault="00FD0042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349" w:type="dxa"/>
            <w:shd w:val="clear" w:color="auto" w:fill="BFBFBF" w:themeFill="background1" w:themeFillShade="BF"/>
          </w:tcPr>
          <w:p w14:paraId="4004F5F9" w14:textId="77777777" w:rsidR="00FD0042" w:rsidRPr="006E3D1F" w:rsidRDefault="00FD0042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755" w:type="dxa"/>
            <w:shd w:val="clear" w:color="auto" w:fill="BFBFBF" w:themeFill="background1" w:themeFillShade="BF"/>
          </w:tcPr>
          <w:p w14:paraId="195D187E" w14:textId="77777777" w:rsidR="00FD0042" w:rsidRPr="006E3D1F" w:rsidRDefault="00FD0042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FD0042" w14:paraId="01CD40DA" w14:textId="77777777" w:rsidTr="00A54C38">
        <w:tc>
          <w:tcPr>
            <w:tcW w:w="1956" w:type="dxa"/>
          </w:tcPr>
          <w:p w14:paraId="339CD4FE" w14:textId="77777777" w:rsidR="00FD0042" w:rsidRDefault="00FD0042" w:rsidP="00A54C38">
            <w:r>
              <w:t xml:space="preserve">Rosa </w:t>
            </w:r>
            <w:proofErr w:type="spellStart"/>
            <w:r>
              <w:t>Wasserstrich</w:t>
            </w:r>
            <w:proofErr w:type="spellEnd"/>
          </w:p>
        </w:tc>
        <w:tc>
          <w:tcPr>
            <w:tcW w:w="1349" w:type="dxa"/>
          </w:tcPr>
          <w:p w14:paraId="22A3D131" w14:textId="185F5779" w:rsidR="00FD0042" w:rsidRDefault="000967D8" w:rsidP="00A54C38">
            <w:r>
              <w:t>10</w:t>
            </w:r>
            <w:r w:rsidR="00FD0042">
              <w:t>0%</w:t>
            </w:r>
          </w:p>
        </w:tc>
        <w:tc>
          <w:tcPr>
            <w:tcW w:w="5755" w:type="dxa"/>
          </w:tcPr>
          <w:p w14:paraId="019D1222" w14:textId="77777777" w:rsidR="00FD0042" w:rsidRDefault="00FD0042" w:rsidP="00A54C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98EEB61" wp14:editId="4AE8AF32">
                  <wp:extent cx="2297927" cy="2313316"/>
                  <wp:effectExtent l="0" t="0" r="7620" b="0"/>
                  <wp:docPr id="30" name="Afbeelding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0575" cy="2346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AF3C1C" w14:textId="77777777" w:rsidR="00FD0042" w:rsidRDefault="00FD0042" w:rsidP="00FD0042"/>
    <w:p w14:paraId="1DDF6ABE" w14:textId="3FA308C2" w:rsidR="000967D8" w:rsidRDefault="000967D8" w:rsidP="0022062F"/>
    <w:p w14:paraId="6C93C973" w14:textId="77777777" w:rsidR="000967D8" w:rsidRDefault="000967D8">
      <w:pPr>
        <w:spacing w:after="160" w:line="259" w:lineRule="auto"/>
      </w:pPr>
      <w:r>
        <w:br w:type="page"/>
      </w:r>
    </w:p>
    <w:p w14:paraId="0CC1EB41" w14:textId="3D67F1C7" w:rsidR="000967D8" w:rsidRDefault="000967D8" w:rsidP="000967D8">
      <w:pPr>
        <w:rPr>
          <w:b/>
          <w:bCs/>
        </w:rPr>
      </w:pPr>
      <w:r>
        <w:rPr>
          <w:b/>
          <w:bCs/>
        </w:rPr>
        <w:lastRenderedPageBreak/>
        <w:t>Storytelling Droogkamer Kerkstraat Symbolisatie droogstapels Keuze Q</w:t>
      </w:r>
      <w:r w:rsidRPr="006E3D1F">
        <w:rPr>
          <w:b/>
          <w:bCs/>
        </w:rPr>
        <w:t>:</w:t>
      </w:r>
    </w:p>
    <w:p w14:paraId="066ADACF" w14:textId="77777777" w:rsidR="000967D8" w:rsidRDefault="000967D8" w:rsidP="000967D8">
      <w:r>
        <w:t xml:space="preserve">Fabrikant: Van der </w:t>
      </w:r>
      <w:proofErr w:type="spellStart"/>
      <w:r>
        <w:t>Sanden</w:t>
      </w:r>
      <w:proofErr w:type="spellEnd"/>
    </w:p>
    <w:p w14:paraId="4C58E189" w14:textId="77777777" w:rsidR="000967D8" w:rsidRDefault="000967D8" w:rsidP="000967D8">
      <w:r>
        <w:t>Formaat: DF</w:t>
      </w:r>
    </w:p>
    <w:p w14:paraId="08D1104D" w14:textId="77777777" w:rsidR="000967D8" w:rsidRDefault="000967D8" w:rsidP="000967D8">
      <w:r w:rsidRPr="006E3D1F">
        <w:t>https://www.vandersanden.com/</w:t>
      </w:r>
    </w:p>
    <w:p w14:paraId="576B110B" w14:textId="77777777" w:rsidR="000967D8" w:rsidRDefault="000967D8" w:rsidP="000967D8"/>
    <w:tbl>
      <w:tblPr>
        <w:tblStyle w:val="Tabelraster"/>
        <w:tblW w:w="0" w:type="auto"/>
        <w:tblLayout w:type="fixed"/>
        <w:tblLook w:val="04A0" w:firstRow="1" w:lastRow="0" w:firstColumn="1" w:lastColumn="0" w:noHBand="0" w:noVBand="1"/>
      </w:tblPr>
      <w:tblGrid>
        <w:gridCol w:w="1975"/>
        <w:gridCol w:w="1564"/>
        <w:gridCol w:w="5521"/>
      </w:tblGrid>
      <w:tr w:rsidR="000967D8" w14:paraId="7F2BF04B" w14:textId="77777777" w:rsidTr="00A54C38">
        <w:tc>
          <w:tcPr>
            <w:tcW w:w="1975" w:type="dxa"/>
            <w:shd w:val="clear" w:color="auto" w:fill="BFBFBF" w:themeFill="background1" w:themeFillShade="BF"/>
          </w:tcPr>
          <w:p w14:paraId="4179C03E" w14:textId="77777777" w:rsidR="000967D8" w:rsidRPr="006E3D1F" w:rsidRDefault="000967D8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564" w:type="dxa"/>
            <w:shd w:val="clear" w:color="auto" w:fill="BFBFBF" w:themeFill="background1" w:themeFillShade="BF"/>
          </w:tcPr>
          <w:p w14:paraId="76D0DDEA" w14:textId="77777777" w:rsidR="000967D8" w:rsidRPr="006E3D1F" w:rsidRDefault="000967D8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521" w:type="dxa"/>
            <w:shd w:val="clear" w:color="auto" w:fill="BFBFBF" w:themeFill="background1" w:themeFillShade="BF"/>
          </w:tcPr>
          <w:p w14:paraId="45DE6094" w14:textId="77777777" w:rsidR="000967D8" w:rsidRPr="006E3D1F" w:rsidRDefault="000967D8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0967D8" w14:paraId="3E39B5B5" w14:textId="77777777" w:rsidTr="00A54C38">
        <w:tc>
          <w:tcPr>
            <w:tcW w:w="1975" w:type="dxa"/>
          </w:tcPr>
          <w:p w14:paraId="7260250D" w14:textId="77777777" w:rsidR="000967D8" w:rsidRDefault="000967D8" w:rsidP="00A54C38">
            <w:proofErr w:type="spellStart"/>
            <w:r>
              <w:t>Leidra</w:t>
            </w:r>
            <w:proofErr w:type="spellEnd"/>
          </w:p>
        </w:tc>
        <w:tc>
          <w:tcPr>
            <w:tcW w:w="1564" w:type="dxa"/>
          </w:tcPr>
          <w:p w14:paraId="6D7A5709" w14:textId="15230D38" w:rsidR="000967D8" w:rsidRDefault="000967D8" w:rsidP="00A54C38">
            <w:r>
              <w:t>100%</w:t>
            </w:r>
          </w:p>
        </w:tc>
        <w:tc>
          <w:tcPr>
            <w:tcW w:w="5521" w:type="dxa"/>
          </w:tcPr>
          <w:p w14:paraId="0969E318" w14:textId="77777777" w:rsidR="000967D8" w:rsidRDefault="000967D8" w:rsidP="00A54C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C5A6149" wp14:editId="22530483">
                  <wp:extent cx="2986405" cy="2321365"/>
                  <wp:effectExtent l="0" t="0" r="4445" b="3175"/>
                  <wp:docPr id="34" name="Afbeelding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0269" cy="233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FCBE1D" w14:textId="77777777" w:rsidR="000967D8" w:rsidRDefault="000967D8" w:rsidP="000967D8"/>
    <w:p w14:paraId="691644CF" w14:textId="77777777" w:rsidR="000967D8" w:rsidRDefault="000967D8" w:rsidP="000967D8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165AB715" w14:textId="3286AC83" w:rsidR="000967D8" w:rsidRDefault="000967D8" w:rsidP="000967D8">
      <w:pPr>
        <w:rPr>
          <w:b/>
          <w:bCs/>
        </w:rPr>
      </w:pPr>
      <w:r>
        <w:rPr>
          <w:b/>
          <w:bCs/>
        </w:rPr>
        <w:lastRenderedPageBreak/>
        <w:t>Storytelling Droogkamer Kerkstraat Symbolisatie droogstapel Keuze R</w:t>
      </w:r>
      <w:r w:rsidRPr="006E3D1F">
        <w:rPr>
          <w:b/>
          <w:bCs/>
        </w:rPr>
        <w:t>:</w:t>
      </w:r>
    </w:p>
    <w:p w14:paraId="312E5A1A" w14:textId="77777777" w:rsidR="000967D8" w:rsidRDefault="000967D8" w:rsidP="000967D8">
      <w:r>
        <w:t xml:space="preserve">Fabrikant: </w:t>
      </w:r>
      <w:proofErr w:type="spellStart"/>
      <w:r>
        <w:t>Wiernerberger</w:t>
      </w:r>
      <w:proofErr w:type="spellEnd"/>
    </w:p>
    <w:p w14:paraId="5A435722" w14:textId="77777777" w:rsidR="000967D8" w:rsidRDefault="000967D8" w:rsidP="000967D8">
      <w:r>
        <w:t>Formaat: DF</w:t>
      </w:r>
    </w:p>
    <w:p w14:paraId="64729C53" w14:textId="77777777" w:rsidR="000967D8" w:rsidRDefault="00AB3C27" w:rsidP="000967D8">
      <w:pPr>
        <w:rPr>
          <w:rStyle w:val="Hyperlink"/>
        </w:rPr>
      </w:pPr>
      <w:hyperlink r:id="rId27" w:history="1">
        <w:r w:rsidR="000967D8" w:rsidRPr="003934DF">
          <w:rPr>
            <w:rStyle w:val="Hyperlink"/>
          </w:rPr>
          <w:t>https://www.wienerberger.nl/</w:t>
        </w:r>
      </w:hyperlink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956"/>
        <w:gridCol w:w="1349"/>
        <w:gridCol w:w="5755"/>
      </w:tblGrid>
      <w:tr w:rsidR="000967D8" w14:paraId="4A323B3D" w14:textId="77777777" w:rsidTr="00A54C38">
        <w:tc>
          <w:tcPr>
            <w:tcW w:w="1956" w:type="dxa"/>
            <w:shd w:val="clear" w:color="auto" w:fill="BFBFBF" w:themeFill="background1" w:themeFillShade="BF"/>
          </w:tcPr>
          <w:p w14:paraId="1BE4085A" w14:textId="77777777" w:rsidR="000967D8" w:rsidRPr="006E3D1F" w:rsidRDefault="000967D8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349" w:type="dxa"/>
            <w:shd w:val="clear" w:color="auto" w:fill="BFBFBF" w:themeFill="background1" w:themeFillShade="BF"/>
          </w:tcPr>
          <w:p w14:paraId="16212343" w14:textId="77777777" w:rsidR="000967D8" w:rsidRPr="006E3D1F" w:rsidRDefault="000967D8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755" w:type="dxa"/>
            <w:shd w:val="clear" w:color="auto" w:fill="BFBFBF" w:themeFill="background1" w:themeFillShade="BF"/>
          </w:tcPr>
          <w:p w14:paraId="10528E85" w14:textId="77777777" w:rsidR="000967D8" w:rsidRPr="006E3D1F" w:rsidRDefault="000967D8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0967D8" w14:paraId="51F76DCB" w14:textId="77777777" w:rsidTr="00A54C38">
        <w:tc>
          <w:tcPr>
            <w:tcW w:w="1956" w:type="dxa"/>
          </w:tcPr>
          <w:p w14:paraId="682CB5A2" w14:textId="77777777" w:rsidR="000967D8" w:rsidRDefault="000967D8" w:rsidP="00A54C38">
            <w:r>
              <w:t xml:space="preserve">Zonnebloem  </w:t>
            </w:r>
            <w:proofErr w:type="spellStart"/>
            <w:r>
              <w:t>Wasserstrich</w:t>
            </w:r>
            <w:proofErr w:type="spellEnd"/>
          </w:p>
        </w:tc>
        <w:tc>
          <w:tcPr>
            <w:tcW w:w="1349" w:type="dxa"/>
          </w:tcPr>
          <w:p w14:paraId="1640F22D" w14:textId="5E1E47B8" w:rsidR="000967D8" w:rsidRDefault="000967D8" w:rsidP="00A54C38">
            <w:r>
              <w:t>100%</w:t>
            </w:r>
          </w:p>
        </w:tc>
        <w:tc>
          <w:tcPr>
            <w:tcW w:w="5755" w:type="dxa"/>
          </w:tcPr>
          <w:p w14:paraId="54977885" w14:textId="77777777" w:rsidR="000967D8" w:rsidRDefault="000967D8" w:rsidP="00A54C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30C58B1" wp14:editId="4BB35CC9">
                  <wp:extent cx="2319378" cy="2329732"/>
                  <wp:effectExtent l="0" t="0" r="5080" b="0"/>
                  <wp:docPr id="36" name="Afbeelding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7988" cy="234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E0E44C" w14:textId="2CDDFAFB" w:rsidR="000967D8" w:rsidRDefault="000967D8" w:rsidP="0022062F"/>
    <w:p w14:paraId="5AF24C3E" w14:textId="77777777" w:rsidR="000967D8" w:rsidRDefault="000967D8">
      <w:pPr>
        <w:spacing w:after="160" w:line="259" w:lineRule="auto"/>
      </w:pPr>
      <w:r>
        <w:br w:type="page"/>
      </w:r>
    </w:p>
    <w:p w14:paraId="1C63D74B" w14:textId="7EBD582F" w:rsidR="000967D8" w:rsidRDefault="000967D8" w:rsidP="000967D8">
      <w:pPr>
        <w:rPr>
          <w:b/>
          <w:bCs/>
        </w:rPr>
      </w:pPr>
      <w:r>
        <w:rPr>
          <w:b/>
          <w:bCs/>
        </w:rPr>
        <w:lastRenderedPageBreak/>
        <w:t>Storytelling Droogkamer Kerkstraat Symbolisatie droogstapels (intern) Keuze S</w:t>
      </w:r>
      <w:r w:rsidRPr="006E3D1F">
        <w:rPr>
          <w:b/>
          <w:bCs/>
        </w:rPr>
        <w:t>:</w:t>
      </w:r>
    </w:p>
    <w:p w14:paraId="3D4719E2" w14:textId="77777777" w:rsidR="000967D8" w:rsidRDefault="000967D8" w:rsidP="000967D8">
      <w:r>
        <w:t xml:space="preserve">Fabrikant: Van der </w:t>
      </w:r>
      <w:proofErr w:type="spellStart"/>
      <w:r>
        <w:t>Sanden</w:t>
      </w:r>
      <w:proofErr w:type="spellEnd"/>
    </w:p>
    <w:p w14:paraId="6BB8D16F" w14:textId="77777777" w:rsidR="000967D8" w:rsidRDefault="000967D8" w:rsidP="000967D8">
      <w:r>
        <w:t>Formaat: DF</w:t>
      </w:r>
    </w:p>
    <w:p w14:paraId="2C478377" w14:textId="77777777" w:rsidR="000967D8" w:rsidRDefault="000967D8" w:rsidP="000967D8">
      <w:r w:rsidRPr="006E3D1F">
        <w:t>https://www.vandersanden.com/</w:t>
      </w:r>
    </w:p>
    <w:p w14:paraId="4E8B34B0" w14:textId="77777777" w:rsidR="000967D8" w:rsidRDefault="000967D8" w:rsidP="000967D8"/>
    <w:tbl>
      <w:tblPr>
        <w:tblStyle w:val="Tabelraster"/>
        <w:tblW w:w="0" w:type="auto"/>
        <w:tblLayout w:type="fixed"/>
        <w:tblLook w:val="04A0" w:firstRow="1" w:lastRow="0" w:firstColumn="1" w:lastColumn="0" w:noHBand="0" w:noVBand="1"/>
      </w:tblPr>
      <w:tblGrid>
        <w:gridCol w:w="1975"/>
        <w:gridCol w:w="1564"/>
        <w:gridCol w:w="5521"/>
      </w:tblGrid>
      <w:tr w:rsidR="000967D8" w14:paraId="42B693C9" w14:textId="77777777" w:rsidTr="00A54C38">
        <w:tc>
          <w:tcPr>
            <w:tcW w:w="1975" w:type="dxa"/>
            <w:shd w:val="clear" w:color="auto" w:fill="BFBFBF" w:themeFill="background1" w:themeFillShade="BF"/>
          </w:tcPr>
          <w:p w14:paraId="4D711037" w14:textId="77777777" w:rsidR="000967D8" w:rsidRPr="006E3D1F" w:rsidRDefault="000967D8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564" w:type="dxa"/>
            <w:shd w:val="clear" w:color="auto" w:fill="BFBFBF" w:themeFill="background1" w:themeFillShade="BF"/>
          </w:tcPr>
          <w:p w14:paraId="0587E460" w14:textId="77777777" w:rsidR="000967D8" w:rsidRPr="006E3D1F" w:rsidRDefault="000967D8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521" w:type="dxa"/>
            <w:shd w:val="clear" w:color="auto" w:fill="BFBFBF" w:themeFill="background1" w:themeFillShade="BF"/>
          </w:tcPr>
          <w:p w14:paraId="4950FAE9" w14:textId="77777777" w:rsidR="000967D8" w:rsidRPr="006E3D1F" w:rsidRDefault="000967D8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0967D8" w14:paraId="4CD5A485" w14:textId="77777777" w:rsidTr="00A54C38">
        <w:tc>
          <w:tcPr>
            <w:tcW w:w="1975" w:type="dxa"/>
          </w:tcPr>
          <w:p w14:paraId="7150695F" w14:textId="77777777" w:rsidR="000967D8" w:rsidRDefault="000967D8" w:rsidP="00A54C38">
            <w:r>
              <w:t>Aragon</w:t>
            </w:r>
          </w:p>
        </w:tc>
        <w:tc>
          <w:tcPr>
            <w:tcW w:w="1564" w:type="dxa"/>
          </w:tcPr>
          <w:p w14:paraId="34E75C2C" w14:textId="6F85BCB3" w:rsidR="000967D8" w:rsidRDefault="000967D8" w:rsidP="00A54C38">
            <w:r>
              <w:t>100%</w:t>
            </w:r>
          </w:p>
        </w:tc>
        <w:tc>
          <w:tcPr>
            <w:tcW w:w="5521" w:type="dxa"/>
          </w:tcPr>
          <w:p w14:paraId="2AC7C4CD" w14:textId="77777777" w:rsidR="000967D8" w:rsidRDefault="000967D8" w:rsidP="00A54C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530C68C" wp14:editId="6B3DD4C1">
                  <wp:extent cx="2986989" cy="1903176"/>
                  <wp:effectExtent l="0" t="0" r="4445" b="1905"/>
                  <wp:docPr id="37" name="Afbeelding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1744" cy="1912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1F6E44" w14:textId="77777777" w:rsidR="000967D8" w:rsidRDefault="000967D8" w:rsidP="000967D8"/>
    <w:p w14:paraId="4FD5E066" w14:textId="77777777" w:rsidR="000967D8" w:rsidRDefault="000967D8" w:rsidP="000967D8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5B0E7DA6" w14:textId="5E89D936" w:rsidR="000967D8" w:rsidRDefault="000967D8" w:rsidP="000967D8">
      <w:pPr>
        <w:rPr>
          <w:b/>
          <w:bCs/>
        </w:rPr>
      </w:pPr>
      <w:r>
        <w:rPr>
          <w:b/>
          <w:bCs/>
        </w:rPr>
        <w:lastRenderedPageBreak/>
        <w:t>Storytelling Droogkamer Kerkstraat Symbolisatie droogstapel (intern) Keuze T</w:t>
      </w:r>
      <w:r w:rsidRPr="006E3D1F">
        <w:rPr>
          <w:b/>
          <w:bCs/>
        </w:rPr>
        <w:t>:</w:t>
      </w:r>
    </w:p>
    <w:p w14:paraId="55F725EA" w14:textId="77777777" w:rsidR="000967D8" w:rsidRDefault="000967D8" w:rsidP="000967D8">
      <w:r>
        <w:t xml:space="preserve">Fabrikant: </w:t>
      </w:r>
      <w:proofErr w:type="spellStart"/>
      <w:r>
        <w:t>Wiernerberger</w:t>
      </w:r>
      <w:proofErr w:type="spellEnd"/>
    </w:p>
    <w:p w14:paraId="05766F55" w14:textId="77777777" w:rsidR="000967D8" w:rsidRDefault="000967D8" w:rsidP="000967D8">
      <w:r>
        <w:t>Formaat: DF</w:t>
      </w:r>
    </w:p>
    <w:p w14:paraId="2B99C3E1" w14:textId="77777777" w:rsidR="000967D8" w:rsidRDefault="00AB3C27" w:rsidP="000967D8">
      <w:pPr>
        <w:rPr>
          <w:rStyle w:val="Hyperlink"/>
        </w:rPr>
      </w:pPr>
      <w:hyperlink r:id="rId28" w:history="1">
        <w:r w:rsidR="000967D8" w:rsidRPr="003934DF">
          <w:rPr>
            <w:rStyle w:val="Hyperlink"/>
          </w:rPr>
          <w:t>https://www.wienerberger.nl/</w:t>
        </w:r>
      </w:hyperlink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956"/>
        <w:gridCol w:w="1349"/>
        <w:gridCol w:w="5755"/>
      </w:tblGrid>
      <w:tr w:rsidR="000967D8" w14:paraId="65BC4C92" w14:textId="77777777" w:rsidTr="00A54C38">
        <w:tc>
          <w:tcPr>
            <w:tcW w:w="1956" w:type="dxa"/>
            <w:shd w:val="clear" w:color="auto" w:fill="BFBFBF" w:themeFill="background1" w:themeFillShade="BF"/>
          </w:tcPr>
          <w:p w14:paraId="44FC6AD3" w14:textId="77777777" w:rsidR="000967D8" w:rsidRPr="006E3D1F" w:rsidRDefault="000967D8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349" w:type="dxa"/>
            <w:shd w:val="clear" w:color="auto" w:fill="BFBFBF" w:themeFill="background1" w:themeFillShade="BF"/>
          </w:tcPr>
          <w:p w14:paraId="229B038F" w14:textId="77777777" w:rsidR="000967D8" w:rsidRPr="006E3D1F" w:rsidRDefault="000967D8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755" w:type="dxa"/>
            <w:shd w:val="clear" w:color="auto" w:fill="BFBFBF" w:themeFill="background1" w:themeFillShade="BF"/>
          </w:tcPr>
          <w:p w14:paraId="2FE455CC" w14:textId="77777777" w:rsidR="000967D8" w:rsidRPr="006E3D1F" w:rsidRDefault="000967D8" w:rsidP="00A54C38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0967D8" w14:paraId="30C0B13E" w14:textId="77777777" w:rsidTr="00A54C38">
        <w:tc>
          <w:tcPr>
            <w:tcW w:w="1956" w:type="dxa"/>
          </w:tcPr>
          <w:p w14:paraId="03D2789A" w14:textId="77777777" w:rsidR="000967D8" w:rsidRDefault="000967D8" w:rsidP="00A54C38">
            <w:r>
              <w:t xml:space="preserve">Rosa </w:t>
            </w:r>
            <w:proofErr w:type="spellStart"/>
            <w:r>
              <w:t>Wasserstrich</w:t>
            </w:r>
            <w:proofErr w:type="spellEnd"/>
          </w:p>
        </w:tc>
        <w:tc>
          <w:tcPr>
            <w:tcW w:w="1349" w:type="dxa"/>
          </w:tcPr>
          <w:p w14:paraId="3C694D37" w14:textId="2C3F6AB5" w:rsidR="000967D8" w:rsidRDefault="000967D8" w:rsidP="00A54C38">
            <w:r>
              <w:t>100%</w:t>
            </w:r>
          </w:p>
        </w:tc>
        <w:tc>
          <w:tcPr>
            <w:tcW w:w="5755" w:type="dxa"/>
          </w:tcPr>
          <w:p w14:paraId="2EC40355" w14:textId="77777777" w:rsidR="000967D8" w:rsidRDefault="000967D8" w:rsidP="00A54C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6E141D6" wp14:editId="2AA771A8">
                  <wp:extent cx="2297927" cy="2313316"/>
                  <wp:effectExtent l="0" t="0" r="7620" b="0"/>
                  <wp:docPr id="39" name="Afbeelding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0575" cy="2346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2630F4" w14:textId="77777777" w:rsidR="000967D8" w:rsidRDefault="000967D8" w:rsidP="000967D8"/>
    <w:p w14:paraId="444BD959" w14:textId="4C0D465D" w:rsidR="0030684B" w:rsidRDefault="0030684B" w:rsidP="0022062F"/>
    <w:p w14:paraId="34514902" w14:textId="77777777" w:rsidR="0030684B" w:rsidRDefault="0030684B">
      <w:pPr>
        <w:spacing w:after="160" w:line="259" w:lineRule="auto"/>
      </w:pPr>
      <w:r>
        <w:br w:type="page"/>
      </w:r>
    </w:p>
    <w:p w14:paraId="2D6AA8CB" w14:textId="5143C290" w:rsidR="0030684B" w:rsidRDefault="0030684B" w:rsidP="0030684B">
      <w:pPr>
        <w:rPr>
          <w:b/>
          <w:bCs/>
        </w:rPr>
      </w:pPr>
      <w:r>
        <w:rPr>
          <w:b/>
          <w:bCs/>
        </w:rPr>
        <w:lastRenderedPageBreak/>
        <w:t xml:space="preserve">Strek langs geel kleurige </w:t>
      </w:r>
      <w:proofErr w:type="spellStart"/>
      <w:r w:rsidRPr="0030684B">
        <w:rPr>
          <w:b/>
          <w:bCs/>
        </w:rPr>
        <w:t>geleidelijn</w:t>
      </w:r>
      <w:proofErr w:type="spellEnd"/>
      <w:r>
        <w:rPr>
          <w:b/>
          <w:bCs/>
        </w:rPr>
        <w:t xml:space="preserve">- en noppentegels </w:t>
      </w:r>
      <w:r>
        <w:rPr>
          <w:b/>
          <w:bCs/>
        </w:rPr>
        <w:t xml:space="preserve">Keuze </w:t>
      </w:r>
      <w:r>
        <w:rPr>
          <w:b/>
          <w:bCs/>
        </w:rPr>
        <w:t>U</w:t>
      </w:r>
      <w:r w:rsidRPr="006E3D1F">
        <w:rPr>
          <w:b/>
          <w:bCs/>
        </w:rPr>
        <w:t>:</w:t>
      </w:r>
    </w:p>
    <w:p w14:paraId="6FDA5021" w14:textId="77777777" w:rsidR="0030684B" w:rsidRDefault="0030684B" w:rsidP="0030684B">
      <w:r>
        <w:t xml:space="preserve">Fabrikant: Van der </w:t>
      </w:r>
      <w:proofErr w:type="spellStart"/>
      <w:r>
        <w:t>Sanden</w:t>
      </w:r>
      <w:proofErr w:type="spellEnd"/>
    </w:p>
    <w:p w14:paraId="254100C5" w14:textId="77777777" w:rsidR="0030684B" w:rsidRDefault="0030684B" w:rsidP="0030684B">
      <w:r>
        <w:t>Formaat: DF</w:t>
      </w:r>
    </w:p>
    <w:p w14:paraId="49C745EE" w14:textId="77777777" w:rsidR="0030684B" w:rsidRDefault="0030684B" w:rsidP="0030684B">
      <w:r w:rsidRPr="006E3D1F">
        <w:t>https://www.vandersanden.com/</w:t>
      </w:r>
    </w:p>
    <w:tbl>
      <w:tblPr>
        <w:tblStyle w:val="Tabelraster"/>
        <w:tblW w:w="0" w:type="auto"/>
        <w:tblLayout w:type="fixed"/>
        <w:tblLook w:val="04A0" w:firstRow="1" w:lastRow="0" w:firstColumn="1" w:lastColumn="0" w:noHBand="0" w:noVBand="1"/>
      </w:tblPr>
      <w:tblGrid>
        <w:gridCol w:w="1975"/>
        <w:gridCol w:w="1564"/>
        <w:gridCol w:w="5521"/>
      </w:tblGrid>
      <w:tr w:rsidR="0030684B" w14:paraId="26E0E105" w14:textId="77777777" w:rsidTr="00F12FDA">
        <w:tc>
          <w:tcPr>
            <w:tcW w:w="1975" w:type="dxa"/>
            <w:shd w:val="clear" w:color="auto" w:fill="BFBFBF" w:themeFill="background1" w:themeFillShade="BF"/>
          </w:tcPr>
          <w:p w14:paraId="7CD2966C" w14:textId="77777777" w:rsidR="0030684B" w:rsidRPr="006E3D1F" w:rsidRDefault="0030684B" w:rsidP="00F12FDA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564" w:type="dxa"/>
            <w:shd w:val="clear" w:color="auto" w:fill="BFBFBF" w:themeFill="background1" w:themeFillShade="BF"/>
          </w:tcPr>
          <w:p w14:paraId="35E19AB5" w14:textId="77777777" w:rsidR="0030684B" w:rsidRPr="006E3D1F" w:rsidRDefault="0030684B" w:rsidP="00F12FDA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521" w:type="dxa"/>
            <w:shd w:val="clear" w:color="auto" w:fill="BFBFBF" w:themeFill="background1" w:themeFillShade="BF"/>
          </w:tcPr>
          <w:p w14:paraId="2AF8D3C4" w14:textId="77777777" w:rsidR="0030684B" w:rsidRPr="006E3D1F" w:rsidRDefault="0030684B" w:rsidP="00F12FDA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30684B" w14:paraId="3D1A947A" w14:textId="77777777" w:rsidTr="00F12FDA">
        <w:tc>
          <w:tcPr>
            <w:tcW w:w="1975" w:type="dxa"/>
          </w:tcPr>
          <w:p w14:paraId="1C2535FD" w14:textId="77777777" w:rsidR="0030684B" w:rsidRDefault="0030684B" w:rsidP="00F12FDA">
            <w:r>
              <w:t>Aragon</w:t>
            </w:r>
          </w:p>
        </w:tc>
        <w:tc>
          <w:tcPr>
            <w:tcW w:w="1564" w:type="dxa"/>
          </w:tcPr>
          <w:p w14:paraId="5A94F516" w14:textId="77777777" w:rsidR="0030684B" w:rsidRDefault="0030684B" w:rsidP="00F12FDA">
            <w:r>
              <w:t>100%</w:t>
            </w:r>
          </w:p>
        </w:tc>
        <w:tc>
          <w:tcPr>
            <w:tcW w:w="5521" w:type="dxa"/>
          </w:tcPr>
          <w:p w14:paraId="1F8B4674" w14:textId="77777777" w:rsidR="0030684B" w:rsidRDefault="0030684B" w:rsidP="00F12FD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0DCCD3" wp14:editId="3A77B8E8">
                  <wp:extent cx="2986989" cy="1903176"/>
                  <wp:effectExtent l="0" t="0" r="4445" b="1905"/>
                  <wp:docPr id="13" name="Afbeelding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1744" cy="1912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BED8F9" w14:textId="77777777" w:rsidR="0030684B" w:rsidRDefault="0030684B" w:rsidP="0030684B"/>
    <w:p w14:paraId="17969B55" w14:textId="77777777" w:rsidR="0030684B" w:rsidRDefault="0030684B" w:rsidP="0030684B">
      <w:pPr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14:paraId="07D1BB50" w14:textId="13F7D235" w:rsidR="0030684B" w:rsidRDefault="0030684B" w:rsidP="0030684B">
      <w:pPr>
        <w:rPr>
          <w:b/>
          <w:bCs/>
        </w:rPr>
      </w:pPr>
      <w:r>
        <w:rPr>
          <w:b/>
          <w:bCs/>
        </w:rPr>
        <w:lastRenderedPageBreak/>
        <w:t xml:space="preserve">Strek langs geel kleurige </w:t>
      </w:r>
      <w:proofErr w:type="spellStart"/>
      <w:r w:rsidRPr="0030684B">
        <w:rPr>
          <w:b/>
          <w:bCs/>
        </w:rPr>
        <w:t>geleidelijn</w:t>
      </w:r>
      <w:proofErr w:type="spellEnd"/>
      <w:r>
        <w:rPr>
          <w:b/>
          <w:bCs/>
        </w:rPr>
        <w:t xml:space="preserve">- en noppentegels Keuze </w:t>
      </w:r>
      <w:r>
        <w:rPr>
          <w:b/>
          <w:bCs/>
        </w:rPr>
        <w:t>V</w:t>
      </w:r>
      <w:r w:rsidRPr="006E3D1F">
        <w:rPr>
          <w:b/>
          <w:bCs/>
        </w:rPr>
        <w:t>:</w:t>
      </w:r>
    </w:p>
    <w:p w14:paraId="140B9EB8" w14:textId="77777777" w:rsidR="0030684B" w:rsidRDefault="0030684B" w:rsidP="0030684B">
      <w:r>
        <w:t xml:space="preserve">Fabrikant: </w:t>
      </w:r>
      <w:proofErr w:type="spellStart"/>
      <w:r>
        <w:t>Wiernerberger</w:t>
      </w:r>
      <w:proofErr w:type="spellEnd"/>
    </w:p>
    <w:p w14:paraId="1CD4A43B" w14:textId="77777777" w:rsidR="0030684B" w:rsidRDefault="0030684B" w:rsidP="0030684B">
      <w:r>
        <w:t>Formaat: DF</w:t>
      </w:r>
    </w:p>
    <w:p w14:paraId="24AD256E" w14:textId="77777777" w:rsidR="0030684B" w:rsidRDefault="0030684B" w:rsidP="0030684B">
      <w:pPr>
        <w:rPr>
          <w:rStyle w:val="Hyperlink"/>
        </w:rPr>
      </w:pPr>
      <w:hyperlink r:id="rId29" w:history="1">
        <w:r w:rsidRPr="003934DF">
          <w:rPr>
            <w:rStyle w:val="Hyperlink"/>
          </w:rPr>
          <w:t>https://www.wienerberger.nl/</w:t>
        </w:r>
      </w:hyperlink>
    </w:p>
    <w:tbl>
      <w:tblPr>
        <w:tblStyle w:val="Tabelraster"/>
        <w:tblW w:w="0" w:type="auto"/>
        <w:tblLayout w:type="fixed"/>
        <w:tblLook w:val="04A0" w:firstRow="1" w:lastRow="0" w:firstColumn="1" w:lastColumn="0" w:noHBand="0" w:noVBand="1"/>
      </w:tblPr>
      <w:tblGrid>
        <w:gridCol w:w="1975"/>
        <w:gridCol w:w="1564"/>
        <w:gridCol w:w="5521"/>
      </w:tblGrid>
      <w:tr w:rsidR="0030684B" w14:paraId="23637B06" w14:textId="77777777" w:rsidTr="00F12FDA">
        <w:tc>
          <w:tcPr>
            <w:tcW w:w="1975" w:type="dxa"/>
            <w:shd w:val="clear" w:color="auto" w:fill="BFBFBF" w:themeFill="background1" w:themeFillShade="BF"/>
          </w:tcPr>
          <w:p w14:paraId="2181B711" w14:textId="77777777" w:rsidR="0030684B" w:rsidRPr="006E3D1F" w:rsidRDefault="0030684B" w:rsidP="00F12FDA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Type</w:t>
            </w:r>
          </w:p>
        </w:tc>
        <w:tc>
          <w:tcPr>
            <w:tcW w:w="1564" w:type="dxa"/>
            <w:shd w:val="clear" w:color="auto" w:fill="BFBFBF" w:themeFill="background1" w:themeFillShade="BF"/>
          </w:tcPr>
          <w:p w14:paraId="0858D34F" w14:textId="77777777" w:rsidR="0030684B" w:rsidRPr="006E3D1F" w:rsidRDefault="0030684B" w:rsidP="00F12FDA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Percentage per m2</w:t>
            </w:r>
          </w:p>
        </w:tc>
        <w:tc>
          <w:tcPr>
            <w:tcW w:w="5521" w:type="dxa"/>
            <w:shd w:val="clear" w:color="auto" w:fill="BFBFBF" w:themeFill="background1" w:themeFillShade="BF"/>
          </w:tcPr>
          <w:p w14:paraId="52AF1FCA" w14:textId="77777777" w:rsidR="0030684B" w:rsidRPr="006E3D1F" w:rsidRDefault="0030684B" w:rsidP="00F12FDA">
            <w:pPr>
              <w:rPr>
                <w:b/>
                <w:bCs/>
              </w:rPr>
            </w:pPr>
            <w:r w:rsidRPr="006E3D1F">
              <w:rPr>
                <w:b/>
                <w:bCs/>
              </w:rPr>
              <w:t>Afbeelding</w:t>
            </w:r>
          </w:p>
        </w:tc>
      </w:tr>
      <w:tr w:rsidR="0030684B" w14:paraId="4E92E572" w14:textId="77777777" w:rsidTr="00F12FDA">
        <w:tc>
          <w:tcPr>
            <w:tcW w:w="1975" w:type="dxa"/>
          </w:tcPr>
          <w:p w14:paraId="3A736B93" w14:textId="77777777" w:rsidR="0030684B" w:rsidRDefault="0030684B" w:rsidP="00F12FDA">
            <w:r>
              <w:t xml:space="preserve">Rosa </w:t>
            </w:r>
            <w:proofErr w:type="spellStart"/>
            <w:r>
              <w:t>Wasserstrich</w:t>
            </w:r>
            <w:proofErr w:type="spellEnd"/>
          </w:p>
        </w:tc>
        <w:tc>
          <w:tcPr>
            <w:tcW w:w="1564" w:type="dxa"/>
          </w:tcPr>
          <w:p w14:paraId="78F2AA6F" w14:textId="77777777" w:rsidR="0030684B" w:rsidRDefault="0030684B" w:rsidP="00F12FDA">
            <w:r>
              <w:t>100%</w:t>
            </w:r>
          </w:p>
        </w:tc>
        <w:tc>
          <w:tcPr>
            <w:tcW w:w="5521" w:type="dxa"/>
          </w:tcPr>
          <w:p w14:paraId="108161D5" w14:textId="77777777" w:rsidR="0030684B" w:rsidRDefault="0030684B" w:rsidP="00F12FD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DFD7898" wp14:editId="200830AB">
                  <wp:extent cx="2297927" cy="2313316"/>
                  <wp:effectExtent l="0" t="0" r="7620" b="0"/>
                  <wp:docPr id="32" name="Afbeelding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0575" cy="2346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7921AD" w14:textId="77777777" w:rsidR="0030684B" w:rsidRDefault="0030684B" w:rsidP="0030684B"/>
    <w:p w14:paraId="6DBB7891" w14:textId="77777777" w:rsidR="0022062F" w:rsidRDefault="0022062F" w:rsidP="0022062F"/>
    <w:sectPr w:rsidR="0022062F" w:rsidSect="003C07E7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type w:val="continuous"/>
      <w:pgSz w:w="11906" w:h="16838" w:code="9"/>
      <w:pgMar w:top="284" w:right="1418" w:bottom="1418" w:left="1418" w:header="284" w:footer="96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8E6561" w14:textId="77777777" w:rsidR="005570B2" w:rsidRDefault="00710457">
      <w:pPr>
        <w:spacing w:line="240" w:lineRule="auto"/>
      </w:pPr>
      <w:r>
        <w:separator/>
      </w:r>
    </w:p>
  </w:endnote>
  <w:endnote w:type="continuationSeparator" w:id="0">
    <w:p w14:paraId="0BFC9881" w14:textId="77777777" w:rsidR="005570B2" w:rsidRDefault="0071045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altName w:val="Calibri"/>
    <w:charset w:val="00"/>
    <w:family w:val="auto"/>
    <w:pitch w:val="variable"/>
    <w:sig w:usb0="80000003" w:usb1="00000001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FD8D65" w14:textId="77777777" w:rsidR="00EC19FD" w:rsidRDefault="00AB3C27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raster"/>
      <w:tblW w:w="9979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Layout w:type="fixed"/>
      <w:tblCellMar>
        <w:left w:w="0" w:type="dxa"/>
      </w:tblCellMar>
      <w:tblLook w:val="04A0" w:firstRow="1" w:lastRow="0" w:firstColumn="1" w:lastColumn="0" w:noHBand="0" w:noVBand="1"/>
    </w:tblPr>
    <w:tblGrid>
      <w:gridCol w:w="6690"/>
      <w:gridCol w:w="3289"/>
    </w:tblGrid>
    <w:tr w:rsidR="00D756B3" w14:paraId="1D5288EB" w14:textId="77777777" w:rsidTr="00EC19FD">
      <w:tc>
        <w:tcPr>
          <w:tcW w:w="6691" w:type="dxa"/>
        </w:tcPr>
        <w:p w14:paraId="50BD9E9C" w14:textId="77777777" w:rsidR="00EC19FD" w:rsidRDefault="00AB3C27">
          <w:pPr>
            <w:pStyle w:val="Voettekst"/>
          </w:pPr>
        </w:p>
      </w:tc>
      <w:tc>
        <w:tcPr>
          <w:tcW w:w="3289" w:type="dxa"/>
        </w:tcPr>
        <w:p w14:paraId="157AA682" w14:textId="77777777" w:rsidR="00EC19FD" w:rsidRDefault="00710457">
          <w:pPr>
            <w:pStyle w:val="Voettekst"/>
          </w:pPr>
          <w:r>
            <w:fldChar w:fldCharType="begin"/>
          </w:r>
          <w:r>
            <w:instrText>PAGE   \* MERGEFORMAT</w:instrText>
          </w:r>
          <w:r>
            <w:fldChar w:fldCharType="separate"/>
          </w:r>
          <w:r>
            <w:t>1</w:t>
          </w:r>
          <w:r>
            <w:fldChar w:fldCharType="end"/>
          </w:r>
        </w:p>
      </w:tc>
    </w:tr>
  </w:tbl>
  <w:p w14:paraId="025B61FD" w14:textId="77777777" w:rsidR="00506C1D" w:rsidRDefault="00AB3C27">
    <w:pPr>
      <w:pStyle w:val="Voet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raster"/>
      <w:tblW w:w="9979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Layout w:type="fixed"/>
      <w:tblCellMar>
        <w:left w:w="0" w:type="dxa"/>
      </w:tblCellMar>
      <w:tblLook w:val="04A0" w:firstRow="1" w:lastRow="0" w:firstColumn="1" w:lastColumn="0" w:noHBand="0" w:noVBand="1"/>
    </w:tblPr>
    <w:tblGrid>
      <w:gridCol w:w="6690"/>
      <w:gridCol w:w="3289"/>
    </w:tblGrid>
    <w:tr w:rsidR="00D756B3" w14:paraId="610FF008" w14:textId="77777777" w:rsidTr="00EC19FD">
      <w:tc>
        <w:tcPr>
          <w:tcW w:w="6691" w:type="dxa"/>
        </w:tcPr>
        <w:p w14:paraId="29344DB8" w14:textId="77777777" w:rsidR="00EC19FD" w:rsidRDefault="00AB3C27">
          <w:pPr>
            <w:pStyle w:val="Voettekst"/>
          </w:pPr>
        </w:p>
      </w:tc>
      <w:tc>
        <w:tcPr>
          <w:tcW w:w="3289" w:type="dxa"/>
        </w:tcPr>
        <w:p w14:paraId="56965A38" w14:textId="77777777" w:rsidR="00EC19FD" w:rsidRDefault="00710457">
          <w:pPr>
            <w:pStyle w:val="Voettekst"/>
          </w:pPr>
          <w:r>
            <w:fldChar w:fldCharType="begin"/>
          </w:r>
          <w:r>
            <w:instrText>PAGE   \* MERGEFORMAT</w:instrText>
          </w:r>
          <w:r>
            <w:fldChar w:fldCharType="separate"/>
          </w:r>
          <w:r>
            <w:t>1</w:t>
          </w:r>
          <w:r>
            <w:fldChar w:fldCharType="end"/>
          </w:r>
        </w:p>
      </w:tc>
    </w:tr>
  </w:tbl>
  <w:p w14:paraId="3B784D01" w14:textId="77777777" w:rsidR="003C07E7" w:rsidRDefault="00AB3C27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27D009" w14:textId="77777777" w:rsidR="005570B2" w:rsidRDefault="00710457">
      <w:pPr>
        <w:spacing w:line="240" w:lineRule="auto"/>
      </w:pPr>
      <w:r>
        <w:separator/>
      </w:r>
    </w:p>
  </w:footnote>
  <w:footnote w:type="continuationSeparator" w:id="0">
    <w:p w14:paraId="49DDF18C" w14:textId="77777777" w:rsidR="005570B2" w:rsidRDefault="0071045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83183C" w14:textId="77777777" w:rsidR="00EC19FD" w:rsidRDefault="00AB3C27">
    <w:pPr>
      <w:pStyle w:val="Ko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323C1F" w14:textId="77777777" w:rsidR="00506C1D" w:rsidRPr="00784254" w:rsidRDefault="00710457" w:rsidP="003C07E7">
    <w:pPr>
      <w:pStyle w:val="Standaard1"/>
      <w:spacing w:before="480" w:after="480"/>
    </w:pPr>
    <w:r>
      <w:rPr>
        <w:noProof/>
      </w:rPr>
      <w:t xml:space="preserve">Notitie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295C2C" w14:textId="77777777" w:rsidR="00EC19FD" w:rsidRDefault="00AB3C27">
    <w:pPr>
      <w:pStyle w:val="Ko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90FF8"/>
    <w:multiLevelType w:val="multilevel"/>
    <w:tmpl w:val="747AD2AC"/>
    <w:lvl w:ilvl="0">
      <w:start w:val="1"/>
      <w:numFmt w:val="lowerLetter"/>
      <w:pStyle w:val="OpsomLetter1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lowerLetter"/>
      <w:lvlText w:val="%2."/>
      <w:lvlJc w:val="left"/>
      <w:pPr>
        <w:tabs>
          <w:tab w:val="num" w:pos="851"/>
        </w:tabs>
        <w:ind w:left="851" w:hanging="426"/>
      </w:pPr>
    </w:lvl>
    <w:lvl w:ilvl="2">
      <w:start w:val="1"/>
      <w:numFmt w:val="lowerLetter"/>
      <w:lvlText w:val="%3."/>
      <w:lvlJc w:val="left"/>
      <w:pPr>
        <w:tabs>
          <w:tab w:val="num" w:pos="1276"/>
        </w:tabs>
        <w:ind w:left="1276" w:hanging="425"/>
      </w:pPr>
    </w:lvl>
    <w:lvl w:ilvl="3">
      <w:start w:val="1"/>
      <w:numFmt w:val="lowerLetter"/>
      <w:lvlText w:val="%4."/>
      <w:lvlJc w:val="left"/>
      <w:pPr>
        <w:tabs>
          <w:tab w:val="num" w:pos="1701"/>
        </w:tabs>
        <w:ind w:left="1701" w:hanging="425"/>
      </w:pPr>
      <w:rPr>
        <w:rFonts w:ascii="Arial" w:hAnsi="Arial" w:hint="default"/>
      </w:rPr>
    </w:lvl>
    <w:lvl w:ilvl="4">
      <w:start w:val="1"/>
      <w:numFmt w:val="lowerLetter"/>
      <w:lvlText w:val="%5."/>
      <w:lvlJc w:val="left"/>
      <w:pPr>
        <w:tabs>
          <w:tab w:val="num" w:pos="2126"/>
        </w:tabs>
        <w:ind w:left="2126" w:hanging="425"/>
      </w:pPr>
    </w:lvl>
    <w:lvl w:ilvl="5">
      <w:start w:val="1"/>
      <w:numFmt w:val="lowerLetter"/>
      <w:lvlText w:val="%6."/>
      <w:lvlJc w:val="left"/>
      <w:pPr>
        <w:tabs>
          <w:tab w:val="num" w:pos="2552"/>
        </w:tabs>
        <w:ind w:left="2552" w:hanging="426"/>
      </w:pPr>
    </w:lvl>
    <w:lvl w:ilvl="6">
      <w:start w:val="1"/>
      <w:numFmt w:val="lowerLetter"/>
      <w:lvlText w:val="%7."/>
      <w:lvlJc w:val="left"/>
      <w:pPr>
        <w:tabs>
          <w:tab w:val="num" w:pos="2977"/>
        </w:tabs>
        <w:ind w:left="2977" w:hanging="425"/>
      </w:pPr>
    </w:lvl>
    <w:lvl w:ilvl="7">
      <w:start w:val="1"/>
      <w:numFmt w:val="lowerLetter"/>
      <w:lvlText w:val="%8."/>
      <w:lvlJc w:val="left"/>
      <w:pPr>
        <w:tabs>
          <w:tab w:val="num" w:pos="3402"/>
        </w:tabs>
        <w:ind w:left="3402" w:hanging="425"/>
      </w:pPr>
    </w:lvl>
    <w:lvl w:ilvl="8">
      <w:start w:val="1"/>
      <w:numFmt w:val="lowerLetter"/>
      <w:lvlText w:val="%9."/>
      <w:lvlJc w:val="left"/>
      <w:pPr>
        <w:tabs>
          <w:tab w:val="num" w:pos="3827"/>
        </w:tabs>
        <w:ind w:left="3827" w:hanging="425"/>
      </w:pPr>
    </w:lvl>
  </w:abstractNum>
  <w:abstractNum w:abstractNumId="1" w15:restartNumberingAfterBreak="0">
    <w:nsid w:val="321B038F"/>
    <w:multiLevelType w:val="multilevel"/>
    <w:tmpl w:val="F2BA80E2"/>
    <w:lvl w:ilvl="0">
      <w:start w:val="1"/>
      <w:numFmt w:val="decimal"/>
      <w:pStyle w:val="Kop1"/>
      <w:lvlText w:val="%1"/>
      <w:lvlJc w:val="left"/>
      <w:pPr>
        <w:tabs>
          <w:tab w:val="num" w:pos="1134"/>
        </w:tabs>
        <w:ind w:left="1134" w:hanging="1134"/>
      </w:pPr>
    </w:lvl>
    <w:lvl w:ilvl="1">
      <w:start w:val="1"/>
      <w:numFmt w:val="decimal"/>
      <w:pStyle w:val="Kop2"/>
      <w:lvlText w:val="%1.%2"/>
      <w:lvlJc w:val="left"/>
      <w:pPr>
        <w:tabs>
          <w:tab w:val="num" w:pos="1134"/>
        </w:tabs>
        <w:ind w:left="1134" w:hanging="1134"/>
      </w:pPr>
    </w:lvl>
    <w:lvl w:ilvl="2">
      <w:start w:val="1"/>
      <w:numFmt w:val="decimal"/>
      <w:pStyle w:val="Kop3"/>
      <w:lvlText w:val="%1.%2.%3"/>
      <w:lvlJc w:val="left"/>
      <w:pPr>
        <w:tabs>
          <w:tab w:val="num" w:pos="1134"/>
        </w:tabs>
        <w:ind w:left="1134" w:hanging="1134"/>
      </w:pPr>
    </w:lvl>
    <w:lvl w:ilvl="3">
      <w:start w:val="1"/>
      <w:numFmt w:val="decimal"/>
      <w:pStyle w:val="Kop4"/>
      <w:lvlText w:val="%1.%2.%3.%4"/>
      <w:lvlJc w:val="left"/>
      <w:pPr>
        <w:tabs>
          <w:tab w:val="num" w:pos="1134"/>
        </w:tabs>
        <w:ind w:left="1134" w:hanging="113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4CBB702F"/>
    <w:multiLevelType w:val="multilevel"/>
    <w:tmpl w:val="8D9E7130"/>
    <w:lvl w:ilvl="0">
      <w:start w:val="1"/>
      <w:numFmt w:val="bullet"/>
      <w:pStyle w:val="OpsomBullit1"/>
      <w:lvlText w:val=""/>
      <w:lvlJc w:val="left"/>
      <w:pPr>
        <w:tabs>
          <w:tab w:val="num" w:pos="425"/>
        </w:tabs>
        <w:ind w:left="425" w:hanging="425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851"/>
        </w:tabs>
        <w:ind w:left="851" w:hanging="426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1276"/>
        </w:tabs>
        <w:ind w:left="1276" w:hanging="425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1701"/>
        </w:tabs>
        <w:ind w:left="1701" w:hanging="425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2126"/>
        </w:tabs>
        <w:ind w:left="2126" w:hanging="425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2552"/>
        </w:tabs>
        <w:ind w:left="2552" w:hanging="426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2977"/>
        </w:tabs>
        <w:ind w:left="2977" w:hanging="425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3402"/>
        </w:tabs>
        <w:ind w:left="3402" w:hanging="425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3827"/>
        </w:tabs>
        <w:ind w:left="3827" w:hanging="425"/>
      </w:pPr>
      <w:rPr>
        <w:rFonts w:ascii="Symbol" w:hAnsi="Symbol" w:hint="default"/>
      </w:rPr>
    </w:lvl>
  </w:abstractNum>
  <w:abstractNum w:abstractNumId="3" w15:restartNumberingAfterBreak="0">
    <w:nsid w:val="632D019B"/>
    <w:multiLevelType w:val="multilevel"/>
    <w:tmpl w:val="8B7ED51C"/>
    <w:lvl w:ilvl="0">
      <w:start w:val="1"/>
      <w:numFmt w:val="decimal"/>
      <w:pStyle w:val="OpsomCijfer1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2."/>
      <w:lvlJc w:val="left"/>
      <w:pPr>
        <w:tabs>
          <w:tab w:val="num" w:pos="851"/>
        </w:tabs>
        <w:ind w:left="851" w:hanging="426"/>
      </w:pPr>
    </w:lvl>
    <w:lvl w:ilvl="2">
      <w:start w:val="1"/>
      <w:numFmt w:val="decimal"/>
      <w:lvlText w:val="%3."/>
      <w:lvlJc w:val="left"/>
      <w:pPr>
        <w:tabs>
          <w:tab w:val="num" w:pos="1276"/>
        </w:tabs>
        <w:ind w:left="1276" w:hanging="425"/>
      </w:pPr>
    </w:lvl>
    <w:lvl w:ilvl="3">
      <w:start w:val="1"/>
      <w:numFmt w:val="decimal"/>
      <w:lvlText w:val="%4."/>
      <w:lvlJc w:val="left"/>
      <w:pPr>
        <w:tabs>
          <w:tab w:val="num" w:pos="1701"/>
        </w:tabs>
        <w:ind w:left="1701" w:hanging="425"/>
      </w:pPr>
      <w:rPr>
        <w:rFonts w:ascii="Arial" w:hAnsi="Arial" w:hint="default"/>
      </w:rPr>
    </w:lvl>
    <w:lvl w:ilvl="4">
      <w:start w:val="1"/>
      <w:numFmt w:val="decimal"/>
      <w:lvlText w:val="%5."/>
      <w:lvlJc w:val="left"/>
      <w:pPr>
        <w:tabs>
          <w:tab w:val="num" w:pos="2126"/>
        </w:tabs>
        <w:ind w:left="2126" w:hanging="425"/>
      </w:pPr>
    </w:lvl>
    <w:lvl w:ilvl="5">
      <w:start w:val="1"/>
      <w:numFmt w:val="decimal"/>
      <w:lvlText w:val="%6."/>
      <w:lvlJc w:val="left"/>
      <w:pPr>
        <w:tabs>
          <w:tab w:val="num" w:pos="2552"/>
        </w:tabs>
        <w:ind w:left="2552" w:hanging="426"/>
      </w:pPr>
    </w:lvl>
    <w:lvl w:ilvl="6">
      <w:start w:val="1"/>
      <w:numFmt w:val="decimal"/>
      <w:lvlText w:val="%7."/>
      <w:lvlJc w:val="left"/>
      <w:pPr>
        <w:tabs>
          <w:tab w:val="num" w:pos="2977"/>
        </w:tabs>
        <w:ind w:left="2977" w:hanging="425"/>
      </w:pPr>
    </w:lvl>
    <w:lvl w:ilvl="7">
      <w:start w:val="1"/>
      <w:numFmt w:val="decimal"/>
      <w:lvlText w:val="%8."/>
      <w:lvlJc w:val="left"/>
      <w:pPr>
        <w:tabs>
          <w:tab w:val="num" w:pos="3402"/>
        </w:tabs>
        <w:ind w:left="3402" w:hanging="425"/>
      </w:pPr>
    </w:lvl>
    <w:lvl w:ilvl="8">
      <w:start w:val="1"/>
      <w:numFmt w:val="decimal"/>
      <w:lvlText w:val="%9."/>
      <w:lvlJc w:val="left"/>
      <w:pPr>
        <w:tabs>
          <w:tab w:val="num" w:pos="3827"/>
        </w:tabs>
        <w:ind w:left="3827" w:hanging="425"/>
      </w:pPr>
    </w:lvl>
  </w:abstractNum>
  <w:num w:numId="1" w16cid:durableId="2096897601">
    <w:abstractNumId w:val="2"/>
  </w:num>
  <w:num w:numId="2" w16cid:durableId="1247692172">
    <w:abstractNumId w:val="3"/>
  </w:num>
  <w:num w:numId="3" w16cid:durableId="1044332925">
    <w:abstractNumId w:val="0"/>
  </w:num>
  <w:num w:numId="4" w16cid:durableId="442117186">
    <w:abstractNumId w:val="1"/>
  </w:num>
  <w:num w:numId="5" w16cid:durableId="565578049">
    <w:abstractNumId w:val="1"/>
  </w:num>
  <w:num w:numId="6" w16cid:durableId="1176384246">
    <w:abstractNumId w:val="1"/>
  </w:num>
  <w:num w:numId="7" w16cid:durableId="903294779">
    <w:abstractNumId w:val="1"/>
  </w:num>
  <w:num w:numId="8" w16cid:durableId="1606964556">
    <w:abstractNumId w:val="2"/>
  </w:num>
  <w:num w:numId="9" w16cid:durableId="1693729410">
    <w:abstractNumId w:val="3"/>
  </w:num>
  <w:num w:numId="10" w16cid:durableId="5558205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56B3"/>
    <w:rsid w:val="000348EF"/>
    <w:rsid w:val="0003758E"/>
    <w:rsid w:val="000967D8"/>
    <w:rsid w:val="0022062F"/>
    <w:rsid w:val="002B08A1"/>
    <w:rsid w:val="0030684B"/>
    <w:rsid w:val="00345197"/>
    <w:rsid w:val="00472D48"/>
    <w:rsid w:val="00504595"/>
    <w:rsid w:val="005570B2"/>
    <w:rsid w:val="005C6F8B"/>
    <w:rsid w:val="006E3D1F"/>
    <w:rsid w:val="00710457"/>
    <w:rsid w:val="008F453E"/>
    <w:rsid w:val="0099461A"/>
    <w:rsid w:val="00A34020"/>
    <w:rsid w:val="00C01030"/>
    <w:rsid w:val="00D7298C"/>
    <w:rsid w:val="00D756B3"/>
    <w:rsid w:val="00DA61AA"/>
    <w:rsid w:val="00FD0042"/>
    <w:rsid w:val="00FD3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A54EB5"/>
  <w15:docId w15:val="{7A4DF7D9-61EE-44C5-BFBB-5CFB54B05F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Times New Roman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ard">
    <w:name w:val="Normal"/>
    <w:qFormat/>
    <w:rsid w:val="00B029FB"/>
    <w:pPr>
      <w:spacing w:after="0" w:line="312" w:lineRule="auto"/>
    </w:pPr>
    <w:rPr>
      <w:rFonts w:ascii="Arial" w:hAnsi="Arial" w:cs="Times New Roman"/>
      <w:sz w:val="21"/>
      <w:szCs w:val="24"/>
      <w:lang w:eastAsia="nl-NL"/>
    </w:rPr>
  </w:style>
  <w:style w:type="paragraph" w:styleId="Kop1">
    <w:name w:val="heading 1"/>
    <w:basedOn w:val="Standaard"/>
    <w:next w:val="Standaard"/>
    <w:link w:val="Kop1Char"/>
    <w:qFormat/>
    <w:rsid w:val="0050671C"/>
    <w:pPr>
      <w:pageBreakBefore/>
      <w:numPr>
        <w:numId w:val="7"/>
      </w:numPr>
      <w:spacing w:after="480"/>
      <w:outlineLvl w:val="0"/>
    </w:pPr>
    <w:rPr>
      <w:b/>
      <w:sz w:val="32"/>
      <w:szCs w:val="20"/>
    </w:rPr>
  </w:style>
  <w:style w:type="paragraph" w:styleId="Kop2">
    <w:name w:val="heading 2"/>
    <w:basedOn w:val="Kop1"/>
    <w:next w:val="Standaard"/>
    <w:link w:val="Kop2Char"/>
    <w:qFormat/>
    <w:rsid w:val="0050671C"/>
    <w:pPr>
      <w:pageBreakBefore w:val="0"/>
      <w:numPr>
        <w:ilvl w:val="1"/>
      </w:numPr>
      <w:spacing w:after="240"/>
      <w:outlineLvl w:val="1"/>
    </w:pPr>
    <w:rPr>
      <w:sz w:val="24"/>
    </w:rPr>
  </w:style>
  <w:style w:type="paragraph" w:styleId="Kop3">
    <w:name w:val="heading 3"/>
    <w:basedOn w:val="Kop2"/>
    <w:next w:val="Standaard"/>
    <w:link w:val="Kop3Char"/>
    <w:qFormat/>
    <w:rsid w:val="004A41A7"/>
    <w:pPr>
      <w:keepNext/>
      <w:numPr>
        <w:ilvl w:val="2"/>
      </w:numPr>
      <w:spacing w:after="120"/>
      <w:outlineLvl w:val="2"/>
    </w:pPr>
  </w:style>
  <w:style w:type="paragraph" w:styleId="Kop4">
    <w:name w:val="heading 4"/>
    <w:basedOn w:val="Kop3"/>
    <w:next w:val="Standaard"/>
    <w:link w:val="Kop4Char"/>
    <w:qFormat/>
    <w:rsid w:val="004A41A7"/>
    <w:pPr>
      <w:numPr>
        <w:ilvl w:val="3"/>
      </w:numPr>
      <w:spacing w:after="60"/>
      <w:outlineLvl w:val="3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Afdelingsnaam">
    <w:name w:val="Afdelingsnaam"/>
    <w:basedOn w:val="Standaard"/>
    <w:next w:val="Standaard"/>
    <w:rsid w:val="0050671C"/>
    <w:rPr>
      <w:b/>
      <w:smallCaps/>
      <w:szCs w:val="20"/>
    </w:rPr>
  </w:style>
  <w:style w:type="paragraph" w:customStyle="1" w:styleId="Gegevens">
    <w:name w:val="Gegevens"/>
    <w:basedOn w:val="Standaard"/>
    <w:next w:val="Standaard"/>
    <w:link w:val="GegevensChar"/>
    <w:rsid w:val="002C4D03"/>
    <w:pPr>
      <w:tabs>
        <w:tab w:val="left" w:pos="6691"/>
      </w:tabs>
    </w:pPr>
    <w:rPr>
      <w:sz w:val="18"/>
      <w:szCs w:val="20"/>
    </w:rPr>
  </w:style>
  <w:style w:type="character" w:customStyle="1" w:styleId="GegevensChar">
    <w:name w:val="Gegevens Char"/>
    <w:link w:val="Gegevens"/>
    <w:rsid w:val="002C4D03"/>
    <w:rPr>
      <w:rFonts w:ascii="Arial" w:hAnsi="Arial" w:cs="Times New Roman"/>
      <w:sz w:val="18"/>
      <w:szCs w:val="20"/>
      <w:lang w:eastAsia="nl-NL"/>
    </w:rPr>
  </w:style>
  <w:style w:type="paragraph" w:customStyle="1" w:styleId="Gegevens-vet">
    <w:name w:val="Gegevens-vet"/>
    <w:basedOn w:val="Gegevens"/>
    <w:link w:val="Gegevens-vetChar"/>
    <w:rsid w:val="002C4D03"/>
    <w:rPr>
      <w:b/>
    </w:rPr>
  </w:style>
  <w:style w:type="character" w:customStyle="1" w:styleId="Gegevens-vetChar">
    <w:name w:val="Gegevens-vet Char"/>
    <w:link w:val="Gegevens-vet"/>
    <w:rsid w:val="002C4D03"/>
    <w:rPr>
      <w:rFonts w:ascii="Arial" w:hAnsi="Arial" w:cs="Times New Roman"/>
      <w:b/>
      <w:sz w:val="18"/>
      <w:szCs w:val="20"/>
      <w:lang w:eastAsia="nl-NL"/>
    </w:rPr>
  </w:style>
  <w:style w:type="paragraph" w:customStyle="1" w:styleId="OpsomBullit1">
    <w:name w:val="OpsomBullit1"/>
    <w:basedOn w:val="Standaard"/>
    <w:rsid w:val="00B10582"/>
    <w:pPr>
      <w:numPr>
        <w:numId w:val="8"/>
      </w:numPr>
    </w:pPr>
    <w:rPr>
      <w:szCs w:val="20"/>
    </w:rPr>
  </w:style>
  <w:style w:type="paragraph" w:customStyle="1" w:styleId="OpsomCijfer1">
    <w:name w:val="OpsomCijfer1"/>
    <w:basedOn w:val="Standaard"/>
    <w:rsid w:val="00B10582"/>
    <w:pPr>
      <w:numPr>
        <w:numId w:val="9"/>
      </w:numPr>
      <w:tabs>
        <w:tab w:val="clear" w:pos="425"/>
      </w:tabs>
    </w:pPr>
    <w:rPr>
      <w:szCs w:val="20"/>
    </w:rPr>
  </w:style>
  <w:style w:type="paragraph" w:customStyle="1" w:styleId="OpsomLetter1">
    <w:name w:val="OpsomLetter1"/>
    <w:basedOn w:val="Standaard"/>
    <w:rsid w:val="00B10582"/>
    <w:pPr>
      <w:numPr>
        <w:numId w:val="10"/>
      </w:numPr>
      <w:tabs>
        <w:tab w:val="clear" w:pos="425"/>
      </w:tabs>
    </w:pPr>
    <w:rPr>
      <w:szCs w:val="20"/>
    </w:rPr>
  </w:style>
  <w:style w:type="character" w:styleId="Paginanummer">
    <w:name w:val="page number"/>
    <w:rsid w:val="00920FDB"/>
    <w:rPr>
      <w:rFonts w:ascii="Tenorite" w:hAnsi="Tenorite"/>
      <w:color w:val="auto"/>
      <w:kern w:val="0"/>
      <w:sz w:val="22"/>
      <w:vertAlign w:val="baseline"/>
    </w:rPr>
  </w:style>
  <w:style w:type="paragraph" w:customStyle="1" w:styleId="Standaard1">
    <w:name w:val="Standaard1"/>
    <w:basedOn w:val="Standaard"/>
    <w:next w:val="Standaard"/>
    <w:rsid w:val="0050671C"/>
    <w:rPr>
      <w:b/>
      <w:szCs w:val="20"/>
    </w:rPr>
  </w:style>
  <w:style w:type="paragraph" w:customStyle="1" w:styleId="Titel1">
    <w:name w:val="Titel1"/>
    <w:basedOn w:val="Kop1"/>
    <w:next w:val="Standaard"/>
    <w:rsid w:val="00224070"/>
    <w:pPr>
      <w:pageBreakBefore w:val="0"/>
      <w:numPr>
        <w:numId w:val="0"/>
      </w:numPr>
      <w:spacing w:after="0"/>
    </w:pPr>
  </w:style>
  <w:style w:type="paragraph" w:styleId="Inhopg1">
    <w:name w:val="toc 1"/>
    <w:basedOn w:val="Standaard"/>
    <w:autoRedefine/>
    <w:semiHidden/>
    <w:rsid w:val="004A41A7"/>
    <w:pPr>
      <w:spacing w:before="220"/>
      <w:ind w:left="1134" w:hanging="1134"/>
    </w:pPr>
    <w:rPr>
      <w:b/>
      <w:sz w:val="24"/>
      <w:szCs w:val="20"/>
    </w:rPr>
  </w:style>
  <w:style w:type="character" w:customStyle="1" w:styleId="Kop1Char">
    <w:name w:val="Kop 1 Char"/>
    <w:basedOn w:val="Standaardalinea-lettertype"/>
    <w:link w:val="Kop1"/>
    <w:rsid w:val="0050671C"/>
    <w:rPr>
      <w:rFonts w:ascii="Tenorite" w:eastAsia="Times New Roman" w:hAnsi="Tenorite" w:cs="Times New Roman"/>
      <w:b/>
      <w:sz w:val="32"/>
      <w:szCs w:val="20"/>
      <w:lang w:eastAsia="nl-NL"/>
    </w:rPr>
  </w:style>
  <w:style w:type="character" w:customStyle="1" w:styleId="Kop2Char">
    <w:name w:val="Kop 2 Char"/>
    <w:basedOn w:val="Standaardalinea-lettertype"/>
    <w:link w:val="Kop2"/>
    <w:rsid w:val="0050671C"/>
    <w:rPr>
      <w:rFonts w:ascii="Tenorite" w:eastAsia="Times New Roman" w:hAnsi="Tenorite" w:cs="Times New Roman"/>
      <w:b/>
      <w:sz w:val="24"/>
      <w:szCs w:val="20"/>
      <w:lang w:eastAsia="nl-NL"/>
    </w:rPr>
  </w:style>
  <w:style w:type="character" w:customStyle="1" w:styleId="Kop3Char">
    <w:name w:val="Kop 3 Char"/>
    <w:basedOn w:val="Standaardalinea-lettertype"/>
    <w:link w:val="Kop3"/>
    <w:rsid w:val="004A41A7"/>
    <w:rPr>
      <w:rFonts w:ascii="Tenorite" w:eastAsia="Times New Roman" w:hAnsi="Tenorite" w:cs="Times New Roman"/>
      <w:b/>
      <w:sz w:val="24"/>
      <w:szCs w:val="20"/>
      <w:lang w:eastAsia="nl-NL"/>
    </w:rPr>
  </w:style>
  <w:style w:type="character" w:customStyle="1" w:styleId="Kop4Char">
    <w:name w:val="Kop 4 Char"/>
    <w:basedOn w:val="Standaardalinea-lettertype"/>
    <w:link w:val="Kop4"/>
    <w:rsid w:val="004A41A7"/>
    <w:rPr>
      <w:rFonts w:ascii="Tenorite" w:eastAsia="Times New Roman" w:hAnsi="Tenorite" w:cs="Times New Roman"/>
      <w:b/>
      <w:sz w:val="24"/>
      <w:szCs w:val="20"/>
      <w:lang w:eastAsia="nl-NL"/>
    </w:rPr>
  </w:style>
  <w:style w:type="paragraph" w:customStyle="1" w:styleId="Titel2">
    <w:name w:val="Titel2"/>
    <w:basedOn w:val="Gegevens"/>
    <w:next w:val="Standaard"/>
    <w:rsid w:val="004A41A7"/>
    <w:pPr>
      <w:tabs>
        <w:tab w:val="clear" w:pos="6691"/>
      </w:tabs>
    </w:pPr>
    <w:rPr>
      <w:b/>
      <w:caps/>
      <w:sz w:val="22"/>
    </w:rPr>
  </w:style>
  <w:style w:type="paragraph" w:customStyle="1" w:styleId="Titelpagina">
    <w:name w:val="Titelpagina"/>
    <w:basedOn w:val="Standaard"/>
    <w:next w:val="Standaard"/>
    <w:rsid w:val="004A41A7"/>
    <w:pPr>
      <w:spacing w:line="480" w:lineRule="exact"/>
    </w:pPr>
    <w:rPr>
      <w:b/>
      <w:sz w:val="36"/>
      <w:szCs w:val="20"/>
    </w:rPr>
  </w:style>
  <w:style w:type="paragraph" w:styleId="Voettekst">
    <w:name w:val="footer"/>
    <w:basedOn w:val="Standaard"/>
    <w:link w:val="VoettekstChar"/>
    <w:uiPriority w:val="99"/>
    <w:rsid w:val="004A41A7"/>
    <w:rPr>
      <w:szCs w:val="20"/>
    </w:rPr>
  </w:style>
  <w:style w:type="character" w:customStyle="1" w:styleId="VoettekstChar">
    <w:name w:val="Voettekst Char"/>
    <w:basedOn w:val="Standaardalinea-lettertype"/>
    <w:link w:val="Voettekst"/>
    <w:uiPriority w:val="99"/>
    <w:rsid w:val="004A41A7"/>
    <w:rPr>
      <w:rFonts w:ascii="Tenorite" w:eastAsia="Times New Roman" w:hAnsi="Tenorite" w:cs="Times New Roman"/>
      <w:szCs w:val="20"/>
      <w:lang w:eastAsia="nl-NL"/>
    </w:rPr>
  </w:style>
  <w:style w:type="paragraph" w:customStyle="1" w:styleId="Subvraag">
    <w:name w:val="Subvraag"/>
    <w:basedOn w:val="Standaard"/>
    <w:next w:val="Standaard"/>
    <w:rsid w:val="004A41A7"/>
    <w:pPr>
      <w:spacing w:line="360" w:lineRule="auto"/>
    </w:pPr>
    <w:rPr>
      <w:i/>
      <w:szCs w:val="20"/>
    </w:rPr>
  </w:style>
  <w:style w:type="paragraph" w:customStyle="1" w:styleId="Toelichting">
    <w:name w:val="Toelichting"/>
    <w:basedOn w:val="Standaard"/>
    <w:next w:val="Standaard"/>
    <w:link w:val="ToelichtingChar"/>
    <w:rsid w:val="004A41A7"/>
    <w:rPr>
      <w:i/>
      <w:sz w:val="20"/>
      <w:szCs w:val="20"/>
    </w:rPr>
  </w:style>
  <w:style w:type="character" w:customStyle="1" w:styleId="ToelichtingChar">
    <w:name w:val="Toelichting Char"/>
    <w:link w:val="Toelichting"/>
    <w:rsid w:val="004A41A7"/>
    <w:rPr>
      <w:rFonts w:ascii="Tenorite" w:eastAsia="Times New Roman" w:hAnsi="Tenorite" w:cs="Times New Roman"/>
      <w:i/>
      <w:sz w:val="20"/>
      <w:szCs w:val="20"/>
      <w:lang w:eastAsia="nl-NL"/>
    </w:rPr>
  </w:style>
  <w:style w:type="paragraph" w:customStyle="1" w:styleId="StandaardF">
    <w:name w:val="Standaard_F"/>
    <w:basedOn w:val="Standaard"/>
    <w:qFormat/>
    <w:rsid w:val="001818D6"/>
    <w:pPr>
      <w:spacing w:line="360" w:lineRule="auto"/>
    </w:pPr>
  </w:style>
  <w:style w:type="paragraph" w:customStyle="1" w:styleId="Standaard1F">
    <w:name w:val="Standaard1_F"/>
    <w:basedOn w:val="StandaardF"/>
    <w:qFormat/>
    <w:rsid w:val="001818D6"/>
    <w:rPr>
      <w:b/>
    </w:rPr>
  </w:style>
  <w:style w:type="paragraph" w:styleId="Koptekst">
    <w:name w:val="header"/>
    <w:basedOn w:val="Standaard"/>
    <w:link w:val="KoptekstChar"/>
    <w:uiPriority w:val="99"/>
    <w:unhideWhenUsed/>
    <w:rsid w:val="00F46D9A"/>
    <w:pPr>
      <w:tabs>
        <w:tab w:val="center" w:pos="4536"/>
        <w:tab w:val="right" w:pos="9072"/>
      </w:tabs>
      <w:spacing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F46D9A"/>
    <w:rPr>
      <w:rFonts w:ascii="Tenorite" w:hAnsi="Tenorite" w:cs="Times New Roman"/>
      <w:szCs w:val="24"/>
      <w:lang w:eastAsia="nl-NL"/>
    </w:rPr>
  </w:style>
  <w:style w:type="table" w:styleId="Tabelraster">
    <w:name w:val="Table Grid"/>
    <w:basedOn w:val="Standaardtabel"/>
    <w:uiPriority w:val="39"/>
    <w:rsid w:val="00757F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oelichtingF">
    <w:name w:val="Toelichting_F"/>
    <w:basedOn w:val="StandaardF"/>
    <w:qFormat/>
    <w:rsid w:val="00611D60"/>
    <w:pPr>
      <w:framePr w:wrap="around" w:vAnchor="page" w:hAnchor="text" w:y="1"/>
      <w:suppressOverlap/>
    </w:pPr>
    <w:rPr>
      <w:sz w:val="20"/>
    </w:rPr>
  </w:style>
  <w:style w:type="character" w:styleId="Hyperlink">
    <w:name w:val="Hyperlink"/>
    <w:basedOn w:val="Standaardalinea-lettertype"/>
    <w:uiPriority w:val="99"/>
    <w:unhideWhenUsed/>
    <w:rsid w:val="006E3D1F"/>
    <w:rPr>
      <w:color w:val="0563C1" w:themeColor="hyperlink"/>
      <w:u w:val="single"/>
    </w:rPr>
  </w:style>
  <w:style w:type="character" w:styleId="Onopgelostemelding">
    <w:name w:val="Unresolved Mention"/>
    <w:basedOn w:val="Standaardalinea-lettertype"/>
    <w:uiPriority w:val="99"/>
    <w:rsid w:val="006E3D1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12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hyperlink" Target="https://www.wienerberger.nl/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wienerberger.nl/" TargetMode="External"/><Relationship Id="rId34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hyperlink" Target="https://www.wienerberger.nl/" TargetMode="External"/><Relationship Id="rId33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hyperlink" Target="https://www.wienerberger.nl/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yperlink" Target="https://www.wienerberger.nl/" TargetMode="External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hyperlink" Target="https://www.wienerberger.nl/" TargetMode="External"/><Relationship Id="rId28" Type="http://schemas.openxmlformats.org/officeDocument/2006/relationships/hyperlink" Target="https://www.wienerberger.nl/" TargetMode="External"/><Relationship Id="rId36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https://www.wienerberger.nl/" TargetMode="External"/><Relationship Id="rId31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wienerberger.nl/" TargetMode="External"/><Relationship Id="rId22" Type="http://schemas.openxmlformats.org/officeDocument/2006/relationships/hyperlink" Target="https://www.wienerberger.nl/" TargetMode="External"/><Relationship Id="rId27" Type="http://schemas.openxmlformats.org/officeDocument/2006/relationships/hyperlink" Target="https://www.wienerberger.nl/" TargetMode="External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43565EE332E5B499CE6F5563E4FF210" ma:contentTypeVersion="3" ma:contentTypeDescription="Een nieuw document maken." ma:contentTypeScope="" ma:versionID="bd00b36ce879ee71eedfd8727ba311e9">
  <xsd:schema xmlns:xsd="http://www.w3.org/2001/XMLSchema" xmlns:xs="http://www.w3.org/2001/XMLSchema" xmlns:p="http://schemas.microsoft.com/office/2006/metadata/properties" xmlns:ns2="62ba920d-43a8-4333-ba56-0690f319cb4b" xmlns:ns3="46cbacae-32fb-44b0-9b15-0a3b33c64521" targetNamespace="http://schemas.microsoft.com/office/2006/metadata/properties" ma:root="true" ma:fieldsID="688ed7f2d1e67afe020003d65a398136" ns2:_="" ns3:_="">
    <xsd:import namespace="62ba920d-43a8-4333-ba56-0690f319cb4b"/>
    <xsd:import namespace="46cbacae-32fb-44b0-9b15-0a3b33c64521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ba920d-43a8-4333-ba56-0690f319cb4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arde van de document-id" ma:description="De waarde van de document-id die aan dit item is toegewezen." ma:indexed="true" ma:internalName="_dlc_DocId" ma:readOnly="true">
      <xsd:simpleType>
        <xsd:restriction base="dms:Text"/>
      </xsd:simpleType>
    </xsd:element>
    <xsd:element name="_dlc_DocIdUrl" ma:index="9" nillable="true" ma:displayName="Document-id" ma:description="Permanente koppeling naar dit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Id blijven behouden" ma:description="Id behouden tijdens toevoegen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cbacae-32fb-44b0-9b15-0a3b33c645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62ba920d-43a8-4333-ba56-0690f319cb4b">3DFRN24PR3F4-512902324-273</_dlc_DocId>
    <_dlc_DocIdUrl xmlns="62ba920d-43a8-4333-ba56-0690f319cb4b">
      <Url>https://gemeentevenlo.sharepoint.com/sites/s-Implementatie-Xential/_layouts/15/DocIdRedir.aspx?ID=3DFRN24PR3F4-512902324-273</Url>
      <Description>3DFRN24PR3F4-512902324-273</Description>
    </_dlc_DocIdUrl>
    <_dlc_DocIdPersistId xmlns="62ba920d-43a8-4333-ba56-0690f319cb4b">false</_dlc_DocIdPersistId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BF0E8BC-FEF9-4705-AA90-9EBCF086F0BD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2D342A6A-DF1B-489B-987B-2FDFD12D75D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2ba920d-43a8-4333-ba56-0690f319cb4b"/>
    <ds:schemaRef ds:uri="46cbacae-32fb-44b0-9b15-0a3b33c6452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36730E0-6D1B-4D74-AA46-955742812312}">
  <ds:schemaRefs>
    <ds:schemaRef ds:uri="http://schemas.microsoft.com/office/2006/metadata/properties"/>
    <ds:schemaRef ds:uri="http://schemas.microsoft.com/office/infopath/2007/PartnerControls"/>
    <ds:schemaRef ds:uri="62ba920d-43a8-4333-ba56-0690f319cb4b"/>
  </ds:schemaRefs>
</ds:datastoreItem>
</file>

<file path=customXml/itemProps4.xml><?xml version="1.0" encoding="utf-8"?>
<ds:datastoreItem xmlns:ds="http://schemas.openxmlformats.org/officeDocument/2006/customXml" ds:itemID="{AB362DA7-6D17-411C-93B0-64E097D8E55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478</TotalTime>
  <Pages>23</Pages>
  <Words>798</Words>
  <Characters>4391</Characters>
  <Application>Microsoft Office Word</Application>
  <DocSecurity>0</DocSecurity>
  <Lines>36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Heijckers, Roel</dc:creator>
  <cp:lastModifiedBy>Valk van de, Emma (E)</cp:lastModifiedBy>
  <cp:revision>16</cp:revision>
  <dcterms:created xsi:type="dcterms:W3CDTF">2023-08-28T11:29:00Z</dcterms:created>
  <dcterms:modified xsi:type="dcterms:W3CDTF">2023-12-04T15:02:00Z</dcterms:modified>
</cp:coreProperties>
</file>